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07" w:rsidRDefault="008E1407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Within Word Pattern</w:t>
      </w:r>
    </w:p>
    <w:p w:rsidR="008E1407" w:rsidRDefault="008E1407" w:rsidP="00BB0FB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 w:rsidRPr="008E1407">
        <w:rPr>
          <w:rFonts w:ascii="Times New Roman" w:hAnsi="Times New Roman"/>
          <w:b/>
          <w:sz w:val="40"/>
          <w:szCs w:val="24"/>
        </w:rPr>
        <w:t xml:space="preserve">Sort Ten </w:t>
      </w:r>
    </w:p>
    <w:p w:rsidR="00C76ADF" w:rsidRPr="008E1407" w:rsidRDefault="00C76ADF" w:rsidP="00BB0FB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 w:rsidRPr="00C76ADF">
        <w:rPr>
          <w:rFonts w:ascii="Times New Roman" w:hAnsi="Times New Roman"/>
          <w:b/>
          <w:i/>
          <w:sz w:val="32"/>
          <w:szCs w:val="24"/>
        </w:rPr>
        <w:t xml:space="preserve">Short –u </w:t>
      </w:r>
      <w:r>
        <w:rPr>
          <w:rFonts w:ascii="Times New Roman" w:hAnsi="Times New Roman"/>
          <w:b/>
          <w:i/>
          <w:sz w:val="32"/>
          <w:szCs w:val="24"/>
        </w:rPr>
        <w:t>versus L</w:t>
      </w:r>
      <w:r w:rsidRPr="00C76ADF">
        <w:rPr>
          <w:rFonts w:ascii="Times New Roman" w:hAnsi="Times New Roman"/>
          <w:b/>
          <w:i/>
          <w:sz w:val="32"/>
          <w:szCs w:val="24"/>
        </w:rPr>
        <w:t xml:space="preserve">ong –u in </w:t>
      </w:r>
      <w:proofErr w:type="spellStart"/>
      <w:r w:rsidRPr="00C76ADF">
        <w:rPr>
          <w:rFonts w:ascii="Times New Roman" w:hAnsi="Times New Roman"/>
          <w:b/>
          <w:i/>
          <w:sz w:val="32"/>
          <w:szCs w:val="24"/>
        </w:rPr>
        <w:t>CVCe</w:t>
      </w:r>
      <w:proofErr w:type="spellEnd"/>
    </w:p>
    <w:p w:rsidR="008E1407" w:rsidRDefault="008E1407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C76ADF">
      <w:pPr>
        <w:spacing w:after="0" w:line="240" w:lineRule="auto"/>
        <w:rPr>
          <w:rFonts w:ascii="Book Antiqua" w:hAnsi="Book Antiqua"/>
          <w:b/>
          <w:color w:val="000000"/>
          <w:sz w:val="36"/>
          <w:szCs w:val="24"/>
        </w:rPr>
        <w:sectPr w:rsidR="00C76ADF" w:rsidSect="00BB0F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345" w:type="dxa"/>
        <w:tblInd w:w="93" w:type="dxa"/>
        <w:tblLook w:val="04A0" w:firstRow="1" w:lastRow="0" w:firstColumn="1" w:lastColumn="0" w:noHBand="0" w:noVBand="1"/>
      </w:tblPr>
      <w:tblGrid>
        <w:gridCol w:w="3345"/>
      </w:tblGrid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ADF" w:rsidRPr="00C76ADF" w:rsidRDefault="00C76ADF" w:rsidP="00C76ADF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Assigned Words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just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drum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bus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hunt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jump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shut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club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cut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such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plus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use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huge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June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cube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rude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flute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mule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cute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tune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tube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put</w:t>
            </w:r>
          </w:p>
        </w:tc>
      </w:tr>
    </w:tbl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tbl>
      <w:tblPr>
        <w:tblW w:w="3345" w:type="dxa"/>
        <w:tblInd w:w="93" w:type="dxa"/>
        <w:tblLook w:val="04A0" w:firstRow="1" w:lastRow="0" w:firstColumn="1" w:lastColumn="0" w:noHBand="0" w:noVBand="1"/>
      </w:tblPr>
      <w:tblGrid>
        <w:gridCol w:w="3345"/>
      </w:tblGrid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ADF" w:rsidRPr="00C76ADF" w:rsidRDefault="00C76ADF" w:rsidP="00C76ADF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Additional Words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crush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pump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plum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snug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plug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spun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plus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fuse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plume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tube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prude</w:t>
            </w:r>
          </w:p>
        </w:tc>
      </w:tr>
      <w:tr w:rsidR="00C76ADF" w:rsidRPr="00C76ADF" w:rsidTr="00C76ADF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6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front</w:t>
            </w:r>
          </w:p>
        </w:tc>
      </w:tr>
    </w:tbl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C76ADF" w:rsidSect="00C76A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8E1407" w:rsidRDefault="008E1407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 xml:space="preserve">Within Word Pattern </w:t>
      </w:r>
    </w:p>
    <w:p w:rsidR="008E1407" w:rsidRDefault="008E1407" w:rsidP="00BB0FB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 w:rsidRPr="008E1407">
        <w:rPr>
          <w:rFonts w:ascii="Times New Roman" w:hAnsi="Times New Roman"/>
          <w:b/>
          <w:sz w:val="40"/>
          <w:szCs w:val="24"/>
        </w:rPr>
        <w:t>Sort Eleven</w:t>
      </w: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 w:rsidRPr="00C76ADF">
        <w:rPr>
          <w:rFonts w:ascii="Times New Roman" w:hAnsi="Times New Roman"/>
          <w:b/>
          <w:i/>
          <w:sz w:val="32"/>
          <w:szCs w:val="24"/>
        </w:rPr>
        <w:t>Short versus Long Review</w:t>
      </w: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C76ADF">
      <w:pPr>
        <w:spacing w:after="0" w:line="240" w:lineRule="auto"/>
        <w:rPr>
          <w:rFonts w:ascii="Book Antiqua" w:hAnsi="Book Antiqua"/>
          <w:b/>
          <w:color w:val="000000"/>
          <w:sz w:val="36"/>
          <w:szCs w:val="24"/>
        </w:rPr>
        <w:sectPr w:rsidR="00C76ADF" w:rsidSect="00C76A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255" w:type="dxa"/>
        <w:tblInd w:w="93" w:type="dxa"/>
        <w:tblLook w:val="04A0" w:firstRow="1" w:lastRow="0" w:firstColumn="1" w:lastColumn="0" w:noHBand="0" w:noVBand="1"/>
      </w:tblPr>
      <w:tblGrid>
        <w:gridCol w:w="3255"/>
      </w:tblGrid>
      <w:tr w:rsidR="00C76ADF" w:rsidRPr="00C76ADF" w:rsidTr="00C76ADF">
        <w:trPr>
          <w:trHeight w:val="42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ADF" w:rsidRPr="00C76ADF" w:rsidRDefault="00C76ADF" w:rsidP="00C76ADF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Assigned Words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which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wax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skin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crab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lots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gum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drip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crop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these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mule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rule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note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safe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wife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cape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tide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vote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wipe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race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done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have</w:t>
            </w:r>
          </w:p>
        </w:tc>
      </w:tr>
    </w:tbl>
    <w:p w:rsidR="008E1407" w:rsidRDefault="008E1407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tbl>
      <w:tblPr>
        <w:tblW w:w="3255" w:type="dxa"/>
        <w:tblInd w:w="93" w:type="dxa"/>
        <w:tblLook w:val="04A0" w:firstRow="1" w:lastRow="0" w:firstColumn="1" w:lastColumn="0" w:noHBand="0" w:noVBand="1"/>
      </w:tblPr>
      <w:tblGrid>
        <w:gridCol w:w="3255"/>
      </w:tblGrid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ADF" w:rsidRPr="00C76ADF" w:rsidRDefault="00C76ADF" w:rsidP="00C76ADF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Additional Words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slap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shade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mate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chip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spite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slice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sob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owe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wove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stroke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mast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crate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clip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wide</w:t>
            </w:r>
          </w:p>
        </w:tc>
      </w:tr>
      <w:tr w:rsidR="00C76ADF" w:rsidRPr="00C76ADF" w:rsidTr="00C76ADF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phone</w:t>
            </w:r>
          </w:p>
        </w:tc>
      </w:tr>
    </w:tbl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C76ADF" w:rsidSect="00C76A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8E1407" w:rsidRDefault="008E1407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 xml:space="preserve">Within Word Pattern </w:t>
      </w:r>
    </w:p>
    <w:p w:rsidR="008E1407" w:rsidRPr="008E1407" w:rsidRDefault="008E1407" w:rsidP="00BB0FB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 w:rsidRPr="008E1407">
        <w:rPr>
          <w:rFonts w:ascii="Times New Roman" w:hAnsi="Times New Roman"/>
          <w:b/>
          <w:sz w:val="40"/>
          <w:szCs w:val="24"/>
        </w:rPr>
        <w:t>Sort Twelve</w:t>
      </w:r>
    </w:p>
    <w:p w:rsidR="008E1407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Final /K/ sound spelled –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ck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, -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ke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, or –k</w:t>
      </w: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C76ADF">
      <w:pPr>
        <w:spacing w:after="0" w:line="240" w:lineRule="auto"/>
        <w:rPr>
          <w:rFonts w:ascii="Book Antiqua" w:hAnsi="Book Antiqua"/>
          <w:b/>
          <w:color w:val="000000"/>
          <w:sz w:val="36"/>
          <w:szCs w:val="24"/>
        </w:rPr>
        <w:sectPr w:rsidR="00C76ADF" w:rsidSect="00C76A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435" w:type="dxa"/>
        <w:tblInd w:w="93" w:type="dxa"/>
        <w:tblLook w:val="04A0" w:firstRow="1" w:lastRow="0" w:firstColumn="1" w:lastColumn="0" w:noHBand="0" w:noVBand="1"/>
      </w:tblPr>
      <w:tblGrid>
        <w:gridCol w:w="3435"/>
      </w:tblGrid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ADF" w:rsidRPr="00C76ADF" w:rsidRDefault="00C76ADF" w:rsidP="00C76ADF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Assigned Words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kick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sick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duck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lick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truck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take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bike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shake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spoke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duke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strike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smoke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like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took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shook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cook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look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book</w:t>
            </w:r>
          </w:p>
        </w:tc>
      </w:tr>
    </w:tbl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tbl>
      <w:tblPr>
        <w:tblW w:w="3435" w:type="dxa"/>
        <w:tblInd w:w="93" w:type="dxa"/>
        <w:tblLook w:val="04A0" w:firstRow="1" w:lastRow="0" w:firstColumn="1" w:lastColumn="0" w:noHBand="0" w:noVBand="1"/>
      </w:tblPr>
      <w:tblGrid>
        <w:gridCol w:w="3435"/>
      </w:tblGrid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ADF" w:rsidRPr="00C76ADF" w:rsidRDefault="00C76ADF" w:rsidP="00C76ADF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Additional Words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stack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track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quack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brake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quake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flake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brick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chick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click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spike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poke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clove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pluck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hook</w:t>
            </w:r>
          </w:p>
        </w:tc>
      </w:tr>
      <w:tr w:rsidR="00C76ADF" w:rsidRPr="00C76ADF" w:rsidTr="00C76AD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DF" w:rsidRPr="00C76ADF" w:rsidRDefault="00C76ADF" w:rsidP="00C76ADF">
            <w:pPr>
              <w:numPr>
                <w:ilvl w:val="0"/>
                <w:numId w:val="7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C76AD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nook</w:t>
            </w:r>
          </w:p>
        </w:tc>
      </w:tr>
    </w:tbl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C76ADF" w:rsidSect="00C76A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8E1407" w:rsidRDefault="008E1407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C76ADF" w:rsidRDefault="00C76ADF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Pr="00901F61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BB0FB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Thirteen</w:t>
      </w: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Short –a and long-a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CVCe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and CVVC)</w:t>
      </w:r>
    </w:p>
    <w:p w:rsidR="00D7458B" w:rsidRDefault="00D7458B"/>
    <w:p w:rsidR="00D7458B" w:rsidRDefault="00D7458B" w:rsidP="00BB0FB1">
      <w:pPr>
        <w:spacing w:after="0" w:line="240" w:lineRule="auto"/>
        <w:rPr>
          <w:rFonts w:ascii="Book Antiqua" w:hAnsi="Book Antiqua"/>
          <w:b/>
          <w:color w:val="000000"/>
          <w:sz w:val="36"/>
          <w:szCs w:val="24"/>
        </w:rPr>
        <w:sectPr w:rsidR="00D7458B" w:rsidSect="00C76A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214" w:type="dxa"/>
        <w:tblInd w:w="84" w:type="dxa"/>
        <w:tblLook w:val="00A0" w:firstRow="1" w:lastRow="0" w:firstColumn="1" w:lastColumn="0" w:noHBand="0" w:noVBand="0"/>
      </w:tblPr>
      <w:tblGrid>
        <w:gridCol w:w="3214"/>
      </w:tblGrid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Assigned Words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black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rash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flash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camp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space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frame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place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blame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tale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mane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rain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brain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paint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train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tail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main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chain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faint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said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want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Additional Words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slam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glad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bang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bank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gasp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lamp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smash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stamp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crash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trace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paste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crane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waste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waist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bait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claim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snail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saint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braid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plaid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D7458B" w:rsidRDefault="00D7458B">
      <w:pPr>
        <w:sectPr w:rsidR="00D7458B" w:rsidSect="00BB0F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458B" w:rsidRDefault="00D7458B"/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Pr="00901F61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BB0FB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Fourteen</w:t>
      </w: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Short –o and Long –o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CVCe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and CVVC)</w:t>
      </w:r>
    </w:p>
    <w:p w:rsidR="00D7458B" w:rsidRDefault="00D7458B"/>
    <w:p w:rsidR="00D7458B" w:rsidRDefault="00D7458B" w:rsidP="001874E1">
      <w:pPr>
        <w:spacing w:after="0" w:line="240" w:lineRule="auto"/>
        <w:rPr>
          <w:rFonts w:ascii="Book Antiqua" w:hAnsi="Book Antiqua"/>
          <w:b/>
          <w:color w:val="000000"/>
          <w:sz w:val="36"/>
          <w:szCs w:val="24"/>
        </w:rPr>
        <w:sectPr w:rsidR="00D7458B" w:rsidSect="00BB0F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214" w:type="dxa"/>
        <w:tblInd w:w="84" w:type="dxa"/>
        <w:tblLook w:val="00A0" w:firstRow="1" w:lastRow="0" w:firstColumn="1" w:lastColumn="0" w:noHBand="0" w:noVBand="0"/>
      </w:tblPr>
      <w:tblGrid>
        <w:gridCol w:w="3214"/>
      </w:tblGrid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1874E1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Assigned Words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box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knock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stop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drop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rode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stone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chose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slope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whole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road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float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boat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goat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soap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foam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load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goal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toad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coat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love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one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Additional Words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shop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trot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block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song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cove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doze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drove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whole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quote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shone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lone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oak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soak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croak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groan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moat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goal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coast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none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D7458B" w:rsidRDefault="00D7458B">
      <w:pPr>
        <w:sectPr w:rsidR="00D7458B" w:rsidSect="00BB0F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458B" w:rsidRDefault="00D7458B"/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Pr="00901F61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BB0FB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Fifteen</w:t>
      </w: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Short –u and Long –u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CVCe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and CVVC)</w:t>
      </w: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1874E1">
      <w:pPr>
        <w:spacing w:after="0" w:line="240" w:lineRule="auto"/>
        <w:rPr>
          <w:rFonts w:ascii="Book Antiqua" w:hAnsi="Book Antiqua"/>
          <w:b/>
          <w:color w:val="000000"/>
          <w:sz w:val="36"/>
          <w:szCs w:val="24"/>
        </w:rPr>
        <w:sectPr w:rsidR="00D7458B" w:rsidSect="00BB0F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214" w:type="dxa"/>
        <w:tblInd w:w="84" w:type="dxa"/>
        <w:tblLook w:val="00A0" w:firstRow="1" w:lastRow="0" w:firstColumn="1" w:lastColumn="0" w:noHBand="0" w:noVBand="0"/>
      </w:tblPr>
      <w:tblGrid>
        <w:gridCol w:w="3214"/>
      </w:tblGrid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1874E1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Assigned Words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crust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bump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skunk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trust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cube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dude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prune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food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bloom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smooth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broom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mood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moon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spoon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tooth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fruit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suit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juice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build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from</w:t>
            </w:r>
          </w:p>
        </w:tc>
      </w:tr>
      <w:tr w:rsidR="00D7458B" w:rsidRPr="00BB0FB1" w:rsidTr="001874E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1874E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Additional Words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cluck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stuff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chunk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rust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fuss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dusk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blush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gust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crude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chute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muse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mute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fume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goof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loop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scoop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loam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booth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cruise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bruise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D7458B" w:rsidSect="00BB0F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Pr="00901F61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BB0FB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Sixteen</w:t>
      </w: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Short –e and Long –e (CVVC)</w:t>
      </w: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1874E1">
      <w:pPr>
        <w:spacing w:after="0" w:line="240" w:lineRule="auto"/>
        <w:rPr>
          <w:rFonts w:ascii="Book Antiqua" w:hAnsi="Book Antiqua"/>
          <w:b/>
          <w:color w:val="000000"/>
          <w:sz w:val="36"/>
          <w:szCs w:val="24"/>
        </w:rPr>
        <w:sectPr w:rsidR="00D7458B" w:rsidSect="00BB0F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214" w:type="dxa"/>
        <w:tblInd w:w="84" w:type="dxa"/>
        <w:tblLook w:val="00A0" w:firstRow="1" w:lastRow="0" w:firstColumn="1" w:lastColumn="0" w:noHBand="0" w:noVBand="0"/>
      </w:tblPr>
      <w:tblGrid>
        <w:gridCol w:w="3214"/>
      </w:tblGrid>
      <w:tr w:rsidR="00D7458B" w:rsidRPr="00BB0FB1" w:rsidTr="001874E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1874E1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Assigned Words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next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web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less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set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seem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keep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green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sleep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sweep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teeth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feet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week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eat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heat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team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speak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clean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weak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leaf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teach</w:t>
            </w:r>
          </w:p>
        </w:tc>
      </w:tr>
      <w:tr w:rsidR="00D7458B" w:rsidRPr="00BB0FB1" w:rsidTr="00BB0FB1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8"/>
                <w:szCs w:val="24"/>
              </w:rPr>
              <w:t>been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1874E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Additional Words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rent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spell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press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check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chest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stem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pest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speech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speed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greed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sleeve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fleet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sleek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deed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reef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jeep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creep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least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peach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deal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meal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color w:val="000000"/>
                <w:sz w:val="24"/>
                <w:szCs w:val="24"/>
              </w:rPr>
              <w:t>treat</w:t>
            </w: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BB0FB1" w:rsidTr="00BB0FB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BB0FB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D7458B" w:rsidSect="00BB0F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Pr="00901F61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BB0FB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Seventeen</w:t>
      </w: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“The Devil Sort” Short –E (CVC and CVVC) and Long –e (CVVC)</w:t>
      </w: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1874E1">
      <w:pPr>
        <w:spacing w:after="0" w:line="240" w:lineRule="auto"/>
        <w:rPr>
          <w:rFonts w:ascii="Book Antiqua" w:hAnsi="Book Antiqua"/>
          <w:b/>
          <w:color w:val="000000"/>
          <w:sz w:val="36"/>
          <w:szCs w:val="24"/>
        </w:rPr>
        <w:sectPr w:rsidR="00D7458B" w:rsidSect="00BB0F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214" w:type="dxa"/>
        <w:tblInd w:w="84" w:type="dxa"/>
        <w:tblLook w:val="00A0" w:firstRow="1" w:lastRow="0" w:firstColumn="1" w:lastColumn="0" w:noHBand="0" w:noVBand="0"/>
      </w:tblPr>
      <w:tblGrid>
        <w:gridCol w:w="3214"/>
      </w:tblGrid>
      <w:tr w:rsidR="00D7458B" w:rsidRPr="00BB0FB1" w:rsidTr="001874E1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1874E1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Assigned Words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when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sled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dead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head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bread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breath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death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lead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trees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street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queen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sweet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each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reach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seat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dream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lead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steam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beach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east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great</w:t>
            </w:r>
          </w:p>
        </w:tc>
      </w:tr>
      <w:tr w:rsidR="00D7458B" w:rsidRPr="00BB0FB1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1874E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Additional Words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swept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shelf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wealth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breast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health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tread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beef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geese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breeze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peel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greet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steel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steal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sneak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beam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flea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peak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leak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leash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steak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4"/>
                <w:szCs w:val="24"/>
              </w:rPr>
              <w:t>break</w:t>
            </w: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983FCA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D7458B" w:rsidSect="00983F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BB0FB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983FC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983FC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983FC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983FC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983FC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983FC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Pr="00901F61" w:rsidRDefault="00D7458B" w:rsidP="00983FC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983FCA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Eighteen</w:t>
      </w:r>
    </w:p>
    <w:p w:rsidR="00D7458B" w:rsidRDefault="00D7458B" w:rsidP="00983FC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Review for CVVC Pattern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ai-oa-ee-ea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)</w:t>
      </w:r>
    </w:p>
    <w:p w:rsidR="00D7458B" w:rsidRDefault="00D7458B"/>
    <w:tbl>
      <w:tblPr>
        <w:tblW w:w="3214" w:type="dxa"/>
        <w:tblInd w:w="84" w:type="dxa"/>
        <w:tblLook w:val="00A0" w:firstRow="1" w:lastRow="0" w:firstColumn="1" w:lastColumn="0" w:noHBand="0" w:noVBand="0"/>
      </w:tblPr>
      <w:tblGrid>
        <w:gridCol w:w="3214"/>
      </w:tblGrid>
      <w:tr w:rsidR="00D7458B" w:rsidRPr="00BB0FB1" w:rsidTr="00983FCA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BB0FB1" w:rsidRDefault="00D7458B" w:rsidP="001874E1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t>Assigned Words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wait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trail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sail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rail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thread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read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deaf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meant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dread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need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sheep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wheel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three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sheets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cheek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beast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leak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neat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pea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cream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read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toast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coast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moan</w:t>
            </w:r>
          </w:p>
        </w:tc>
      </w:tr>
      <w:tr w:rsidR="00D7458B" w:rsidRPr="00983FCA" w:rsidTr="00983FCA">
        <w:trPr>
          <w:trHeight w:val="432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983FCA" w:rsidRDefault="00D7458B" w:rsidP="00983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4"/>
              </w:rPr>
            </w:pPr>
            <w:r w:rsidRPr="00983FCA">
              <w:rPr>
                <w:rFonts w:ascii="Book Antiqua" w:hAnsi="Book Antiqua"/>
                <w:color w:val="000000"/>
                <w:sz w:val="28"/>
                <w:szCs w:val="24"/>
              </w:rPr>
              <w:t>throat</w:t>
            </w:r>
          </w:p>
        </w:tc>
      </w:tr>
    </w:tbl>
    <w:p w:rsidR="00D7458B" w:rsidRDefault="00D7458B"/>
    <w:p w:rsidR="00D7458B" w:rsidRDefault="00D7458B"/>
    <w:p w:rsidR="00D7458B" w:rsidRDefault="00D7458B"/>
    <w:p w:rsidR="00D7458B" w:rsidRPr="00901F61" w:rsidRDefault="00D7458B" w:rsidP="00983FC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983FCA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Nineteen</w:t>
      </w:r>
    </w:p>
    <w:p w:rsidR="00D7458B" w:rsidRPr="002947F1" w:rsidRDefault="00D7458B" w:rsidP="002947F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 w:rsidRPr="002947F1">
        <w:rPr>
          <w:rFonts w:ascii="Times New Roman" w:hAnsi="Times New Roman"/>
          <w:b/>
          <w:i/>
          <w:sz w:val="32"/>
          <w:szCs w:val="24"/>
        </w:rPr>
        <w:t>Short –a and Long-a (</w:t>
      </w:r>
      <w:proofErr w:type="spellStart"/>
      <w:r w:rsidRPr="002947F1">
        <w:rPr>
          <w:rFonts w:ascii="Times New Roman" w:hAnsi="Times New Roman"/>
          <w:b/>
          <w:i/>
          <w:sz w:val="32"/>
          <w:szCs w:val="24"/>
        </w:rPr>
        <w:t>CVCe</w:t>
      </w:r>
      <w:proofErr w:type="spellEnd"/>
      <w:r w:rsidRPr="002947F1">
        <w:rPr>
          <w:rFonts w:ascii="Times New Roman" w:hAnsi="Times New Roman"/>
          <w:b/>
          <w:i/>
          <w:sz w:val="32"/>
          <w:szCs w:val="24"/>
        </w:rPr>
        <w:t>, CVVC-</w:t>
      </w:r>
      <w:proofErr w:type="spellStart"/>
      <w:r w:rsidRPr="002947F1">
        <w:rPr>
          <w:rFonts w:ascii="Times New Roman" w:hAnsi="Times New Roman"/>
          <w:b/>
          <w:i/>
          <w:sz w:val="32"/>
          <w:szCs w:val="24"/>
        </w:rPr>
        <w:t>ai</w:t>
      </w:r>
      <w:proofErr w:type="spellEnd"/>
      <w:r w:rsidRPr="002947F1">
        <w:rPr>
          <w:rFonts w:ascii="Times New Roman" w:hAnsi="Times New Roman"/>
          <w:b/>
          <w:i/>
          <w:sz w:val="32"/>
          <w:szCs w:val="24"/>
        </w:rPr>
        <w:t>, and Open Syllable –ay)</w:t>
      </w:r>
    </w:p>
    <w:p w:rsidR="00D7458B" w:rsidRDefault="00D7458B" w:rsidP="00983FC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2947F1">
      <w:pPr>
        <w:spacing w:after="0" w:line="240" w:lineRule="auto"/>
        <w:rPr>
          <w:rFonts w:ascii="Book Antiqua" w:hAnsi="Book Antiqua"/>
          <w:b/>
          <w:color w:val="000000"/>
          <w:sz w:val="36"/>
          <w:szCs w:val="24"/>
        </w:rPr>
        <w:sectPr w:rsidR="00D7458B" w:rsidSect="00BB0F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071" w:type="dxa"/>
        <w:tblInd w:w="84" w:type="dxa"/>
        <w:tblLook w:val="00A0" w:firstRow="1" w:lastRow="0" w:firstColumn="1" w:lastColumn="0" w:noHBand="0" w:noVBand="0"/>
      </w:tblPr>
      <w:tblGrid>
        <w:gridCol w:w="3071"/>
      </w:tblGrid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2947F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0FB1">
              <w:rPr>
                <w:rFonts w:ascii="Book Antiqua" w:hAnsi="Book Antiqua"/>
                <w:b/>
                <w:color w:val="000000"/>
                <w:sz w:val="36"/>
                <w:szCs w:val="24"/>
              </w:rPr>
              <w:lastRenderedPageBreak/>
              <w:t>Assigned Words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glass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stand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past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trade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brave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slave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shape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taste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nail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grain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aid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raise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gain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day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stay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play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clay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tray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may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gray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 xml:space="preserve">pray 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 xml:space="preserve">say 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they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Default="00D7458B" w:rsidP="002947F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D7458B" w:rsidRDefault="00D7458B" w:rsidP="002947F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D7458B" w:rsidRDefault="00D7458B" w:rsidP="002947F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D7458B" w:rsidRDefault="00D7458B" w:rsidP="002947F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D7458B" w:rsidRDefault="00D7458B" w:rsidP="002947F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D7458B" w:rsidRDefault="00D7458B" w:rsidP="002947F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D7458B" w:rsidRDefault="00D7458B" w:rsidP="002947F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D7458B" w:rsidRPr="002947F1" w:rsidRDefault="00D7458B" w:rsidP="002947F1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2947F1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b/>
                <w:color w:val="000000"/>
                <w:sz w:val="32"/>
                <w:szCs w:val="24"/>
              </w:rPr>
              <w:t>Additional Words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grand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brass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task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tramp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grave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graze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lame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rate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slate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stale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faith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stain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fail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praise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947F1">
                  <w:rPr>
                    <w:rFonts w:ascii="Book Antiqua" w:hAnsi="Book Antiqua"/>
                    <w:color w:val="000000"/>
                    <w:sz w:val="24"/>
                    <w:szCs w:val="24"/>
                  </w:rPr>
                  <w:t>Spain</w:t>
                </w:r>
              </w:smartTag>
            </w:smartTag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lay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jay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sway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ray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slay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sleigh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weigh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neigh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grand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brass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task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tramp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grave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graze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lame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rate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slate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stale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faith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stain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fail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praise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947F1">
                  <w:rPr>
                    <w:rFonts w:ascii="Book Antiqua" w:hAnsi="Book Antiqua"/>
                    <w:color w:val="000000"/>
                    <w:sz w:val="24"/>
                    <w:szCs w:val="24"/>
                  </w:rPr>
                  <w:t>Spain</w:t>
                </w:r>
              </w:smartTag>
            </w:smartTag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lay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jay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sway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ray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slay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sleigh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weigh</w:t>
            </w:r>
          </w:p>
        </w:tc>
      </w:tr>
      <w:tr w:rsidR="00D7458B" w:rsidRPr="002947F1" w:rsidTr="002947F1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2947F1" w:rsidRDefault="00D7458B" w:rsidP="00983E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947F1">
              <w:rPr>
                <w:rFonts w:ascii="Book Antiqua" w:hAnsi="Book Antiqua"/>
                <w:color w:val="000000"/>
                <w:sz w:val="24"/>
                <w:szCs w:val="24"/>
              </w:rPr>
              <w:t>neigh</w:t>
            </w:r>
          </w:p>
        </w:tc>
      </w:tr>
    </w:tbl>
    <w:p w:rsidR="00D7458B" w:rsidRDefault="00D7458B"/>
    <w:p w:rsidR="00D7458B" w:rsidRDefault="00D7458B">
      <w:pPr>
        <w:sectPr w:rsidR="00D7458B" w:rsidSect="002947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458B" w:rsidRPr="00901F61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4337D1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Twenty</w:t>
      </w:r>
    </w:p>
    <w:p w:rsidR="00D7458B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 w:rsidRPr="002947F1">
        <w:rPr>
          <w:rFonts w:ascii="Times New Roman" w:hAnsi="Times New Roman"/>
          <w:b/>
          <w:i/>
          <w:sz w:val="32"/>
          <w:szCs w:val="24"/>
        </w:rPr>
        <w:t xml:space="preserve">Short </w:t>
      </w:r>
      <w:r>
        <w:rPr>
          <w:rFonts w:ascii="Times New Roman" w:hAnsi="Times New Roman"/>
          <w:b/>
          <w:i/>
          <w:sz w:val="32"/>
          <w:szCs w:val="24"/>
        </w:rPr>
        <w:t>–o and long-o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CVCe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, CVVC –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oa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, and Open Syllable –ow)</w:t>
      </w:r>
    </w:p>
    <w:p w:rsidR="00D7458B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D7458B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458B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tbl>
      <w:tblPr>
        <w:tblW w:w="2494" w:type="dxa"/>
        <w:tblInd w:w="108" w:type="dxa"/>
        <w:tblLook w:val="0000" w:firstRow="0" w:lastRow="0" w:firstColumn="0" w:lastColumn="0" w:noHBand="0" w:noVBand="0"/>
      </w:tblPr>
      <w:tblGrid>
        <w:gridCol w:w="2494"/>
      </w:tblGrid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4337D1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Assigned Words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long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stock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froze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globe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wrote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close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coal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coach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roast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oat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loaf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roam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show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blow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slow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grow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flow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throw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row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snow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mow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know</w:t>
            </w:r>
          </w:p>
        </w:tc>
      </w:tr>
      <w:tr w:rsidR="00D7458B" w:rsidRPr="004337D1" w:rsidTr="004337D1">
        <w:trPr>
          <w:trHeight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whose</w:t>
            </w:r>
          </w:p>
        </w:tc>
      </w:tr>
    </w:tbl>
    <w:p w:rsidR="00D7458B" w:rsidRPr="004337D1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7458B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7458B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7458B" w:rsidRPr="004337D1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tbl>
      <w:tblPr>
        <w:tblW w:w="2750" w:type="dxa"/>
        <w:tblInd w:w="108" w:type="dxa"/>
        <w:tblLook w:val="0000" w:firstRow="0" w:lastRow="0" w:firstColumn="0" w:lastColumn="0" w:noHBand="0" w:noVBand="0"/>
      </w:tblPr>
      <w:tblGrid>
        <w:gridCol w:w="2750"/>
      </w:tblGrid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4337D1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Additional Words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dock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prompt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stomp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blond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sole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dome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pose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quote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rove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yoke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4337D1">
                  <w:rPr>
                    <w:rFonts w:ascii="Book Antiqua" w:hAnsi="Book Antiqua"/>
                    <w:color w:val="000000"/>
                    <w:sz w:val="28"/>
                    <w:szCs w:val="28"/>
                  </w:rPr>
                  <w:t>Rome</w:t>
                </w:r>
              </w:smartTag>
            </w:smartTag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lope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zone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cloak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loaves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boast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coax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loan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own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crow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glow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tow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 xml:space="preserve">flown </w:t>
            </w:r>
          </w:p>
        </w:tc>
      </w:tr>
      <w:tr w:rsidR="00D7458B" w:rsidRPr="004337D1" w:rsidTr="004337D1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983E4F">
            <w:pPr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color w:val="000000"/>
                <w:sz w:val="28"/>
                <w:szCs w:val="28"/>
              </w:rPr>
              <w:t>broad</w:t>
            </w:r>
          </w:p>
        </w:tc>
      </w:tr>
    </w:tbl>
    <w:p w:rsidR="00D7458B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D7458B" w:rsidSect="004337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458B" w:rsidRPr="002947F1" w:rsidRDefault="00D7458B" w:rsidP="004337D1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p w:rsidR="00D7458B" w:rsidRPr="00901F61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FD576A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Twenty-One</w:t>
      </w: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Short –u and Long –u (Open Syllable –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24"/>
        </w:rPr>
        <w:t>ew</w:t>
      </w:r>
      <w:proofErr w:type="spellEnd"/>
      <w:proofErr w:type="gramEnd"/>
      <w:r>
        <w:rPr>
          <w:rFonts w:ascii="Times New Roman" w:hAnsi="Times New Roman"/>
          <w:b/>
          <w:i/>
          <w:sz w:val="32"/>
          <w:szCs w:val="24"/>
        </w:rPr>
        <w:t xml:space="preserve"> and –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ue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)</w:t>
      </w:r>
    </w:p>
    <w:p w:rsidR="00D7458B" w:rsidRDefault="00D7458B" w:rsidP="004337D1"/>
    <w:p w:rsidR="00D7458B" w:rsidRDefault="00D7458B" w:rsidP="00062949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D7458B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2765" w:type="dxa"/>
        <w:tblInd w:w="93" w:type="dxa"/>
        <w:tblLook w:val="0000" w:firstRow="0" w:lastRow="0" w:firstColumn="0" w:lastColumn="0" w:noHBand="0" w:noVBand="0"/>
      </w:tblPr>
      <w:tblGrid>
        <w:gridCol w:w="15"/>
        <w:gridCol w:w="2750"/>
      </w:tblGrid>
      <w:tr w:rsidR="00D7458B" w:rsidRPr="004337D1" w:rsidTr="00FD576A">
        <w:trPr>
          <w:gridBefore w:val="1"/>
          <w:wBefore w:w="15" w:type="dxa"/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062949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thumb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plump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brush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stuck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junk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trunk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new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grew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chew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flew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knew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stew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blew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dew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crew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blue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flue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due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glue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true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truth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do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sew</w:t>
            </w:r>
          </w:p>
        </w:tc>
      </w:tr>
    </w:tbl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tbl>
      <w:tblPr>
        <w:tblW w:w="2774" w:type="dxa"/>
        <w:tblInd w:w="84" w:type="dxa"/>
        <w:tblLook w:val="0000" w:firstRow="0" w:lastRow="0" w:firstColumn="0" w:lastColumn="0" w:noHBand="0" w:noVBand="0"/>
      </w:tblPr>
      <w:tblGrid>
        <w:gridCol w:w="24"/>
        <w:gridCol w:w="2750"/>
      </w:tblGrid>
      <w:tr w:rsidR="00D7458B" w:rsidRPr="004337D1" w:rsidTr="00FD576A">
        <w:trPr>
          <w:gridBefore w:val="1"/>
          <w:wBefore w:w="24" w:type="dxa"/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4337D1" w:rsidRDefault="00D7458B" w:rsidP="00062949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Additional Words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crumb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tusk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husk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slump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snuff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shrewd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strewn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whew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screw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brew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hue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clue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sue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cue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cruel</w:t>
            </w:r>
          </w:p>
        </w:tc>
      </w:tr>
      <w:tr w:rsidR="00D7458B" w:rsidRPr="00FD576A" w:rsidTr="00FD576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fuel</w:t>
            </w:r>
          </w:p>
        </w:tc>
      </w:tr>
    </w:tbl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>
      <w:pPr>
        <w:sectPr w:rsidR="00D7458B" w:rsidSect="00FD5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458B" w:rsidRDefault="00D7458B" w:rsidP="004337D1"/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Pr="00901F61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FD576A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Twenty-Two</w:t>
      </w: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Short – I and Long –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i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CVCe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, CVCC –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igh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, and CV Open Syllable) </w:t>
      </w:r>
    </w:p>
    <w:p w:rsidR="00D7458B" w:rsidRDefault="00D7458B" w:rsidP="00FD576A"/>
    <w:p w:rsidR="00D7458B" w:rsidRDefault="00D7458B" w:rsidP="00FD576A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D7458B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2884" w:type="dxa"/>
        <w:tblInd w:w="84" w:type="dxa"/>
        <w:tblLook w:val="00A0" w:firstRow="1" w:lastRow="0" w:firstColumn="1" w:lastColumn="0" w:noHBand="0" w:noVBand="0"/>
      </w:tblPr>
      <w:tblGrid>
        <w:gridCol w:w="2884"/>
      </w:tblGrid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FD576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quick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quit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white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twice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quite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fine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write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might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high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night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bright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fight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flight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sight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sigh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right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why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cry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sky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fly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try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shy</w:t>
            </w:r>
          </w:p>
        </w:tc>
      </w:tr>
      <w:tr w:rsidR="00D7458B" w:rsidRPr="00FD576A" w:rsidTr="00FD576A">
        <w:trPr>
          <w:trHeight w:val="31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live</w:t>
            </w:r>
          </w:p>
        </w:tc>
      </w:tr>
    </w:tbl>
    <w:p w:rsidR="00D7458B" w:rsidRDefault="00D7458B" w:rsidP="00FD576A"/>
    <w:tbl>
      <w:tblPr>
        <w:tblW w:w="2774" w:type="dxa"/>
        <w:tblInd w:w="84" w:type="dxa"/>
        <w:tblLook w:val="00A0" w:firstRow="1" w:lastRow="0" w:firstColumn="1" w:lastColumn="0" w:noHBand="0" w:noVBand="0"/>
      </w:tblPr>
      <w:tblGrid>
        <w:gridCol w:w="2774"/>
      </w:tblGrid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FD576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Additional Words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filth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risk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swift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twist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crime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prime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chime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lime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spice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lice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mite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rise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fright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slight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thigh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spry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dry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sly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rye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lye</w:t>
            </w:r>
          </w:p>
        </w:tc>
      </w:tr>
      <w:tr w:rsidR="00D7458B" w:rsidRPr="00FD576A" w:rsidTr="00FD576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dye</w:t>
            </w:r>
          </w:p>
        </w:tc>
      </w:tr>
    </w:tbl>
    <w:p w:rsidR="00D7458B" w:rsidRDefault="00D7458B" w:rsidP="00FD576A"/>
    <w:p w:rsidR="00D7458B" w:rsidRDefault="00D7458B" w:rsidP="00FD576A"/>
    <w:p w:rsidR="00D7458B" w:rsidRDefault="00D7458B" w:rsidP="00FD576A">
      <w:pPr>
        <w:sectPr w:rsidR="00D7458B" w:rsidSect="00FD5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458B" w:rsidRDefault="00D7458B" w:rsidP="00FD576A"/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Pr="00901F61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FD576A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Twenty-Three</w:t>
      </w: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Short –I and Long –I (VCC) with Short – o and Long – o (VCC)</w:t>
      </w:r>
    </w:p>
    <w:p w:rsidR="00D7458B" w:rsidRDefault="00D7458B" w:rsidP="00FD576A">
      <w:pPr>
        <w:sectPr w:rsidR="00D7458B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458B" w:rsidRDefault="00D7458B" w:rsidP="00FD576A"/>
    <w:tbl>
      <w:tblPr>
        <w:tblW w:w="3104" w:type="dxa"/>
        <w:tblInd w:w="84" w:type="dxa"/>
        <w:tblLook w:val="00A0" w:firstRow="1" w:lastRow="0" w:firstColumn="1" w:lastColumn="0" w:noHBand="0" w:noVBand="0"/>
      </w:tblPr>
      <w:tblGrid>
        <w:gridCol w:w="3104"/>
      </w:tblGrid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FD576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Assigned Words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film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fist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wind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find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wild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child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kind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mind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blind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wind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lost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moth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soft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cost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most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told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cold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both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roll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scold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gold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post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ghost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friend</w:t>
            </w:r>
          </w:p>
        </w:tc>
      </w:tr>
    </w:tbl>
    <w:p w:rsidR="00D7458B" w:rsidRDefault="00D7458B" w:rsidP="00FD576A"/>
    <w:tbl>
      <w:tblPr>
        <w:tblW w:w="3104" w:type="dxa"/>
        <w:tblInd w:w="84" w:type="dxa"/>
        <w:tblLook w:val="00A0" w:firstRow="1" w:lastRow="0" w:firstColumn="1" w:lastColumn="0" w:noHBand="0" w:noVBand="0"/>
      </w:tblPr>
      <w:tblGrid>
        <w:gridCol w:w="3104"/>
      </w:tblGrid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FD576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Additional Words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mild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mind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hint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sift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tilt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hind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jolt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colt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bold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host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mold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volt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bolt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loss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moss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broth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comb</w:t>
            </w:r>
          </w:p>
        </w:tc>
      </w:tr>
    </w:tbl>
    <w:p w:rsidR="00D7458B" w:rsidRDefault="00D7458B" w:rsidP="00FD576A"/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D7458B" w:rsidSect="00FD5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458B" w:rsidRDefault="00D7458B" w:rsidP="00FD576A">
      <w:pPr>
        <w:tabs>
          <w:tab w:val="left" w:pos="7632"/>
        </w:tabs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ab/>
      </w:r>
    </w:p>
    <w:p w:rsidR="00D7458B" w:rsidRDefault="00D7458B" w:rsidP="00FD576A">
      <w:pPr>
        <w:tabs>
          <w:tab w:val="left" w:pos="7632"/>
        </w:tabs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tabs>
          <w:tab w:val="left" w:pos="7632"/>
        </w:tabs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Pr="00901F61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FD576A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Sort Twenty-Four </w:t>
      </w: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Review of Long-Vowel Patterns</w:t>
      </w: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tbl>
      <w:tblPr>
        <w:tblW w:w="3104" w:type="dxa"/>
        <w:tblInd w:w="84" w:type="dxa"/>
        <w:tblLook w:val="00A0" w:firstRow="1" w:lastRow="0" w:firstColumn="1" w:lastColumn="0" w:noHBand="0" w:noVBand="0"/>
      </w:tblPr>
      <w:tblGrid>
        <w:gridCol w:w="3104"/>
      </w:tblGrid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FD576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Assigned Words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wave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jail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way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bleed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steep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sneak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scene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feast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grind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slide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dry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bind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light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sold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glow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hold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tone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crow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soak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clue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school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drew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pool</w:t>
            </w:r>
          </w:p>
        </w:tc>
      </w:tr>
    </w:tbl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Pr="00901F61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D7458B" w:rsidRPr="00901F61" w:rsidRDefault="00D7458B" w:rsidP="00FD576A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Twenty-Five</w:t>
      </w:r>
    </w:p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R-influenced vowel patterns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ar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, are, </w:t>
      </w:r>
      <w:proofErr w:type="gramStart"/>
      <w:r>
        <w:rPr>
          <w:rFonts w:ascii="Times New Roman" w:hAnsi="Times New Roman"/>
          <w:b/>
          <w:i/>
          <w:sz w:val="32"/>
          <w:szCs w:val="24"/>
        </w:rPr>
        <w:t>air</w:t>
      </w:r>
      <w:proofErr w:type="gramEnd"/>
      <w:r>
        <w:rPr>
          <w:rFonts w:ascii="Times New Roman" w:hAnsi="Times New Roman"/>
          <w:b/>
          <w:i/>
          <w:sz w:val="32"/>
          <w:szCs w:val="24"/>
        </w:rPr>
        <w:t xml:space="preserve">) </w:t>
      </w:r>
    </w:p>
    <w:p w:rsidR="00D7458B" w:rsidRDefault="00D7458B" w:rsidP="00FD576A"/>
    <w:p w:rsidR="00D7458B" w:rsidRDefault="00D7458B" w:rsidP="00FD576A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D7458B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0A0" w:firstRow="1" w:lastRow="0" w:firstColumn="1" w:lastColumn="0" w:noHBand="0" w:noVBand="0"/>
      </w:tblPr>
      <w:tblGrid>
        <w:gridCol w:w="3104"/>
      </w:tblGrid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FD576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part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start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harm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sharp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dark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shark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care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pare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stare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square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bare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fare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hare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hair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fair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pair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chair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stair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pear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wear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bear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where</w:t>
            </w:r>
          </w:p>
        </w:tc>
      </w:tr>
      <w:tr w:rsidR="00D7458B" w:rsidRPr="00FD576A" w:rsidTr="00FD576A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heart</w:t>
            </w:r>
          </w:p>
        </w:tc>
      </w:tr>
    </w:tbl>
    <w:p w:rsidR="00D7458B" w:rsidRDefault="00D7458B" w:rsidP="00FD576A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7458B" w:rsidRDefault="00D7458B" w:rsidP="00FD576A"/>
    <w:tbl>
      <w:tblPr>
        <w:tblW w:w="3095" w:type="dxa"/>
        <w:tblInd w:w="93" w:type="dxa"/>
        <w:tblLook w:val="00A0" w:firstRow="1" w:lastRow="0" w:firstColumn="1" w:lastColumn="0" w:noHBand="0" w:noVBand="0"/>
      </w:tblPr>
      <w:tblGrid>
        <w:gridCol w:w="3095"/>
      </w:tblGrid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FD576A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Additional Words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hart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harp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barb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scar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dark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lark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arch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glare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ware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flare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rare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snare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spare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blare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flair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lair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there</w:t>
            </w:r>
          </w:p>
        </w:tc>
      </w:tr>
      <w:tr w:rsidR="00D7458B" w:rsidRPr="00FD576A" w:rsidTr="00FD576A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8B" w:rsidRPr="00FD576A" w:rsidRDefault="00D7458B" w:rsidP="00983E4F">
            <w:pPr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D576A">
              <w:rPr>
                <w:rFonts w:ascii="Book Antiqua" w:hAnsi="Book Antiqua"/>
                <w:color w:val="000000"/>
                <w:sz w:val="24"/>
                <w:szCs w:val="24"/>
              </w:rPr>
              <w:t>their</w:t>
            </w:r>
          </w:p>
        </w:tc>
      </w:tr>
    </w:tbl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/>
    <w:p w:rsidR="00D7458B" w:rsidRDefault="00D7458B" w:rsidP="004337D1">
      <w:pPr>
        <w:sectPr w:rsidR="00D7458B" w:rsidSect="00FD5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Twenty-Six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R-Influenced Vowel Patterns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er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, ear,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eer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)</w:t>
      </w:r>
    </w:p>
    <w:p w:rsidR="00D7458B" w:rsidRDefault="00D7458B" w:rsidP="004337D1"/>
    <w:p w:rsidR="00AB4971" w:rsidRDefault="00AB4971" w:rsidP="009D289E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AB4971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AB4971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9D289E" w:rsidRDefault="00AB4971" w:rsidP="009D289E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perch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herd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fern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germ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clerk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term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heart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fear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spear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clear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near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dear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year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deer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steer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cheer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peer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heard 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earth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learn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there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here</w:t>
            </w:r>
          </w:p>
        </w:tc>
      </w:tr>
    </w:tbl>
    <w:p w:rsidR="009D289E" w:rsidRDefault="009D289E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AB4971" w:rsidP="009D289E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ear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beard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sear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rear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herb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perk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stern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jerk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serve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nerve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queer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sneer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leer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earn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yearn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swear </w:t>
            </w:r>
          </w:p>
        </w:tc>
      </w:tr>
      <w:tr w:rsidR="009D289E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9E" w:rsidRPr="009D289E" w:rsidRDefault="009D289E" w:rsidP="00983E4F">
            <w:pPr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D289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hearth </w:t>
            </w:r>
          </w:p>
        </w:tc>
      </w:tr>
      <w:tr w:rsidR="00AB4971" w:rsidRPr="009D289E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Default="00AB4971" w:rsidP="009D289E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9D289E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9D289E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9D289E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Pr="009D289E" w:rsidRDefault="00AB4971" w:rsidP="009D289E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AB4971" w:rsidRDefault="00AB4971" w:rsidP="004337D1">
      <w:pPr>
        <w:sectPr w:rsidR="00AB4971" w:rsidSect="00AB49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289E" w:rsidRDefault="009D289E" w:rsidP="004337D1"/>
    <w:p w:rsidR="00321C8D" w:rsidRDefault="00321C8D" w:rsidP="004337D1"/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Twenty-Seven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R-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Infleunced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Vowel Patterns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ir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, ire,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ier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)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AB4971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AB4971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girl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first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dirt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third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bird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birth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shirt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fir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whirl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swirl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thirst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chirp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skirt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twirl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fire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wire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tire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hire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drier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pliers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flier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crier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fur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their</w:t>
            </w:r>
          </w:p>
        </w:tc>
      </w:tr>
    </w:tbl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firm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stir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sir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whirr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sire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spire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mire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higher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liar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friar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proofErr w:type="spellStart"/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frier</w:t>
            </w:r>
            <w:proofErr w:type="spellEnd"/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AB4971" w:rsidRP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AB4971" w:rsidSect="00AB49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Twenty-Eight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R-Influenced Vowel Patterns (or, ore, oar,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w+or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)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AB4971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AB4971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form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fork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horn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north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corn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storm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store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shore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board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roar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oar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soar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work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word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world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worm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flour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floor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door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AB497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chord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ford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fort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snort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pork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sworn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scorn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swore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forge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gorge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or 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ore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coarse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bored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worse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pour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fourth 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court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poor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our</w:t>
            </w:r>
          </w:p>
        </w:tc>
      </w:tr>
      <w:tr w:rsidR="00AB4971" w:rsidRPr="00AB4971" w:rsidTr="00AB497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71" w:rsidRPr="00AB4971" w:rsidRDefault="00AB4971" w:rsidP="00983E4F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AB497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fore</w:t>
            </w:r>
          </w:p>
        </w:tc>
      </w:tr>
    </w:tbl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AB4971" w:rsidSect="00AB49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AB4971" w:rsidRDefault="00AB4971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Twenty-Nine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R-Influenced Vowel Patterns (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24"/>
        </w:rPr>
        <w:t>ur</w:t>
      </w:r>
      <w:proofErr w:type="spellEnd"/>
      <w:proofErr w:type="gram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ure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ur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-e)</w:t>
      </w:r>
    </w:p>
    <w:p w:rsidR="00321C8D" w:rsidRDefault="00321C8D" w:rsidP="004337D1"/>
    <w:p w:rsidR="00195BB7" w:rsidRDefault="00195BB7" w:rsidP="00195BB7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195BB7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turn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burn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hurt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curl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church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hurl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burst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churn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surf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purr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curb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blurt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sure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lure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pure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curve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nurse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purse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curse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urge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were</w:t>
            </w:r>
          </w:p>
        </w:tc>
      </w:tr>
    </w:tbl>
    <w:p w:rsidR="00195BB7" w:rsidRDefault="00195BB7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lurch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spurt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burr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purge</w:t>
            </w:r>
          </w:p>
        </w:tc>
      </w:tr>
    </w:tbl>
    <w:p w:rsidR="00195BB7" w:rsidRDefault="00195BB7" w:rsidP="004337D1"/>
    <w:p w:rsidR="00195BB7" w:rsidRDefault="00195BB7" w:rsidP="004337D1"/>
    <w:p w:rsidR="00195BB7" w:rsidRDefault="00195BB7" w:rsidP="004337D1"/>
    <w:p w:rsidR="00195BB7" w:rsidRDefault="00195BB7" w:rsidP="004337D1"/>
    <w:p w:rsidR="00195BB7" w:rsidRDefault="00195BB7" w:rsidP="004337D1"/>
    <w:p w:rsidR="00195BB7" w:rsidRDefault="00195BB7" w:rsidP="004337D1"/>
    <w:p w:rsidR="00195BB7" w:rsidRDefault="00195BB7" w:rsidP="004337D1"/>
    <w:p w:rsidR="00195BB7" w:rsidRDefault="00195BB7" w:rsidP="004337D1"/>
    <w:p w:rsidR="00195BB7" w:rsidRDefault="00195BB7" w:rsidP="004337D1"/>
    <w:p w:rsidR="00195BB7" w:rsidRDefault="00195BB7" w:rsidP="004337D1"/>
    <w:p w:rsidR="00195BB7" w:rsidRDefault="00195BB7" w:rsidP="004337D1">
      <w:pPr>
        <w:sectPr w:rsidR="00195BB7" w:rsidSect="00195B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5BB7" w:rsidRDefault="00195BB7" w:rsidP="004337D1"/>
    <w:p w:rsidR="00321C8D" w:rsidRDefault="00321C8D" w:rsidP="004337D1"/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Thirty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R-Influenced Vowel Patterns (Review of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ar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, Schwa-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plu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-r, and or)</w:t>
      </w:r>
    </w:p>
    <w:p w:rsidR="00321C8D" w:rsidRDefault="00321C8D" w:rsidP="004337D1"/>
    <w:p w:rsidR="00195BB7" w:rsidRDefault="00195BB7" w:rsidP="00195BB7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195BB7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jar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hard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yarn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march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earn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search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pearl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worth 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worst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spurt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sir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lurk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thorn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hoarse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horse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chore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boar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score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snore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warm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warn</w:t>
            </w:r>
          </w:p>
        </w:tc>
      </w:tr>
    </w:tbl>
    <w:p w:rsidR="00195BB7" w:rsidRDefault="00195BB7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work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word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worm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world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worth 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worse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worn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swore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war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warn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warm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swarm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wart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warp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dwarf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wear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swear 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195BB7" w:rsidRP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195BB7" w:rsidRDefault="00195BB7" w:rsidP="004337D1">
      <w:pPr>
        <w:sectPr w:rsidR="00195BB7" w:rsidSect="00195B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5BB7" w:rsidRDefault="00195BB7" w:rsidP="004337D1"/>
    <w:p w:rsidR="00321C8D" w:rsidRDefault="00321C8D" w:rsidP="004337D1"/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195BB7" w:rsidRDefault="00195BB7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Thirty-One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proofErr w:type="spellStart"/>
      <w:r>
        <w:rPr>
          <w:rFonts w:ascii="Times New Roman" w:hAnsi="Times New Roman"/>
          <w:b/>
          <w:i/>
          <w:sz w:val="32"/>
          <w:szCs w:val="24"/>
        </w:rPr>
        <w:t>Dipththongs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and Other Ambiguous Vowel Sounds (long –o, oi, oy)</w:t>
      </w:r>
    </w:p>
    <w:p w:rsidR="00321C8D" w:rsidRDefault="00321C8D" w:rsidP="004337D1"/>
    <w:p w:rsidR="00994B30" w:rsidRDefault="00994B30" w:rsidP="00195BB7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994B30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whole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bowl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store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loan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cloak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choke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point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join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soil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spoil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coil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foil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moist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joint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boil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coin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broil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oil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boy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soy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joy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toy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noise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choice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voice</w:t>
            </w:r>
          </w:p>
        </w:tc>
      </w:tr>
    </w:tbl>
    <w:p w:rsidR="00195BB7" w:rsidRDefault="00195BB7" w:rsidP="00195BB7">
      <w:pPr>
        <w:spacing w:after="0" w:line="240" w:lineRule="auto"/>
        <w:ind w:left="360"/>
        <w:rPr>
          <w:rFonts w:ascii="Book Antiqua" w:eastAsia="Times New Roman" w:hAnsi="Book Antiqua"/>
          <w:color w:val="000000"/>
          <w:sz w:val="24"/>
          <w:szCs w:val="24"/>
        </w:rPr>
      </w:pPr>
    </w:p>
    <w:p w:rsidR="00195BB7" w:rsidRPr="00195BB7" w:rsidRDefault="00195BB7" w:rsidP="00195BB7">
      <w:pPr>
        <w:spacing w:after="0" w:line="240" w:lineRule="auto"/>
        <w:ind w:left="360"/>
        <w:rPr>
          <w:rFonts w:ascii="Book Antiqua" w:eastAsia="Times New Roman" w:hAnsi="Book Antiqua"/>
          <w:color w:val="000000"/>
          <w:sz w:val="24"/>
          <w:szCs w:val="24"/>
        </w:r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195B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mole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role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toil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hoist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ploy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enjoy</w:t>
            </w:r>
          </w:p>
        </w:tc>
      </w:tr>
      <w:tr w:rsidR="00195BB7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B7" w:rsidRPr="00195BB7" w:rsidRDefault="00195BB7" w:rsidP="00983E4F">
            <w:pPr>
              <w:numPr>
                <w:ilvl w:val="0"/>
                <w:numId w:val="3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195BB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decoy</w:t>
            </w:r>
          </w:p>
        </w:tc>
      </w:tr>
      <w:tr w:rsidR="00994B30" w:rsidRPr="00195BB7" w:rsidTr="00195BB7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Pr="00195BB7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994B30" w:rsidRDefault="00994B30" w:rsidP="004337D1">
      <w:pPr>
        <w:sectPr w:rsidR="00994B30" w:rsidSect="00994B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5BB7" w:rsidRDefault="00195BB7" w:rsidP="004337D1"/>
    <w:p w:rsidR="00321C8D" w:rsidRDefault="00321C8D" w:rsidP="004337D1"/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Thirty-Two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proofErr w:type="spellStart"/>
      <w:r>
        <w:rPr>
          <w:rFonts w:ascii="Times New Roman" w:hAnsi="Times New Roman"/>
          <w:b/>
          <w:i/>
          <w:sz w:val="32"/>
          <w:szCs w:val="24"/>
        </w:rPr>
        <w:t>Dipththongs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and Other Ambiguous Vowel Sounds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oo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oo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)</w:t>
      </w:r>
    </w:p>
    <w:p w:rsidR="00321C8D" w:rsidRDefault="00321C8D" w:rsidP="004337D1"/>
    <w:p w:rsidR="00994B30" w:rsidRDefault="00994B30" w:rsidP="00994B30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994B30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soon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cool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fool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noon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groom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root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tool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troop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hoop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stool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proof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roost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good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brook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crook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wood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hood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stood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hook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soot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wool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could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would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should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route</w:t>
            </w:r>
          </w:p>
        </w:tc>
      </w:tr>
    </w:tbl>
    <w:p w:rsidR="00321C8D" w:rsidRDefault="00321C8D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coop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brood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spool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doom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gloom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spook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zoom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loot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foot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rook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nook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994B30" w:rsidRDefault="00994B30" w:rsidP="004337D1">
      <w:pPr>
        <w:sectPr w:rsidR="00994B30" w:rsidSect="00994B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4B30" w:rsidRDefault="00994B30" w:rsidP="004337D1"/>
    <w:p w:rsidR="00994B30" w:rsidRDefault="00994B30" w:rsidP="004337D1"/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Thirty-Three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proofErr w:type="spellStart"/>
      <w:r>
        <w:rPr>
          <w:rFonts w:ascii="Times New Roman" w:hAnsi="Times New Roman"/>
          <w:b/>
          <w:i/>
          <w:sz w:val="32"/>
          <w:szCs w:val="24"/>
        </w:rPr>
        <w:t>Dipththongs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and Other Ambiguous Vowel Sounds (aw, au, o)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994B30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994B30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saw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paws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straw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lawn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claw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draw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law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hawk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crawl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dawn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shawl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cause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caught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fault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pause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sauce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taught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haul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haunt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vault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cross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cloth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frost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song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3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laugh</w:t>
            </w:r>
          </w:p>
        </w:tc>
      </w:tr>
    </w:tbl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raw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awe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dawn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bawl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fawn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drawn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yawn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sprawl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thaw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flaw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maul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launch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haunch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boss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toss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moss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moth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proofErr w:type="spellStart"/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borth</w:t>
            </w:r>
            <w:proofErr w:type="spellEnd"/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soft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loft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golf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long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strong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  <w:sectPr w:rsidR="00994B30" w:rsidSect="00994B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Thirty-Four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proofErr w:type="spellStart"/>
      <w:r>
        <w:rPr>
          <w:rFonts w:ascii="Times New Roman" w:hAnsi="Times New Roman"/>
          <w:b/>
          <w:i/>
          <w:sz w:val="32"/>
          <w:szCs w:val="24"/>
        </w:rPr>
        <w:t>Dipththongs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and Other Ambiguous Vowel Sounds (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24"/>
        </w:rPr>
        <w:t>wa</w:t>
      </w:r>
      <w:proofErr w:type="spellEnd"/>
      <w:proofErr w:type="gramEnd"/>
      <w:r>
        <w:rPr>
          <w:rFonts w:ascii="Times New Roman" w:hAnsi="Times New Roman"/>
          <w:b/>
          <w:i/>
          <w:sz w:val="32"/>
          <w:szCs w:val="24"/>
        </w:rPr>
        <w:t xml:space="preserve">, al,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ou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)</w:t>
      </w:r>
    </w:p>
    <w:p w:rsidR="00321C8D" w:rsidRDefault="00321C8D" w:rsidP="004337D1"/>
    <w:p w:rsidR="00994B30" w:rsidRDefault="00994B30" w:rsidP="00994B30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994B30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watch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wash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wand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wasp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swap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swat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small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almost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also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walk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stall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salt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calm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talk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stalk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bald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chalk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thought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bought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brought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fought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ought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cough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though</w:t>
            </w:r>
          </w:p>
        </w:tc>
      </w:tr>
    </w:tbl>
    <w:p w:rsidR="00321C8D" w:rsidRDefault="00321C8D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water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swatch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psalm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palm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halt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talk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sought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trough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994B30" w:rsidRDefault="00994B30" w:rsidP="004337D1">
      <w:pPr>
        <w:sectPr w:rsidR="00994B30" w:rsidSect="00994B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4B30" w:rsidRDefault="00994B30" w:rsidP="004337D1"/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Default="00994B30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321C8D" w:rsidRPr="00901F61" w:rsidRDefault="00321C8D" w:rsidP="00321C8D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Thirty-Five</w:t>
      </w:r>
    </w:p>
    <w:p w:rsidR="00321C8D" w:rsidRDefault="00321C8D" w:rsidP="00321C8D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proofErr w:type="spellStart"/>
      <w:r>
        <w:rPr>
          <w:rFonts w:ascii="Times New Roman" w:hAnsi="Times New Roman"/>
          <w:b/>
          <w:i/>
          <w:sz w:val="32"/>
          <w:szCs w:val="24"/>
        </w:rPr>
        <w:t>Dipththongs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and Other Ambiguous Vowel Sounds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ou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, ow)</w:t>
      </w:r>
    </w:p>
    <w:p w:rsidR="00321C8D" w:rsidRDefault="00321C8D" w:rsidP="004337D1"/>
    <w:p w:rsidR="00034C4B" w:rsidRDefault="00034C4B" w:rsidP="00994B30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034C4B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out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cloud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round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ground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found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shout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count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mouth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south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couch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scout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down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growl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clown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owl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brown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drown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frown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gown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plow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tough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rough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through</w:t>
            </w:r>
          </w:p>
        </w:tc>
      </w:tr>
    </w:tbl>
    <w:p w:rsidR="00994B30" w:rsidRDefault="00994B30" w:rsidP="004337D1"/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034C4B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loud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proud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sound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pound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hound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snout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pout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ouch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foul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mouse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pounce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house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ounce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drought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stout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doubt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now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howl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fowl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prowl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scowl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brown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vow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touch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young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83E4F">
            <w:pPr>
              <w:numPr>
                <w:ilvl w:val="0"/>
                <w:numId w:val="4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94B3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own</w:t>
            </w:r>
          </w:p>
        </w:tc>
      </w:tr>
      <w:tr w:rsidR="00994B30" w:rsidRPr="00994B30" w:rsidTr="00994B3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30" w:rsidRPr="00994B30" w:rsidRDefault="00994B30" w:rsidP="00994B3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034C4B" w:rsidRDefault="00034C4B" w:rsidP="004337D1">
      <w:pPr>
        <w:sectPr w:rsidR="00034C4B" w:rsidSect="00034C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4B30" w:rsidRDefault="00994B30" w:rsidP="004337D1"/>
    <w:p w:rsidR="00034C4B" w:rsidRDefault="00034C4B" w:rsidP="00994B30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994B30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994B30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994B30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994B30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994B30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994B30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Default="00034C4B" w:rsidP="00994B30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94B30" w:rsidRPr="00901F61" w:rsidRDefault="00994B30" w:rsidP="00994B30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994B30" w:rsidRPr="00901F61" w:rsidRDefault="00994B30" w:rsidP="00994B30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Thirty-Six</w:t>
      </w:r>
    </w:p>
    <w:p w:rsidR="00994B30" w:rsidRDefault="00034C4B" w:rsidP="00994B30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Silent Beginning Consonant 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24"/>
        </w:rPr>
        <w:t>kn</w:t>
      </w:r>
      <w:proofErr w:type="spellEnd"/>
      <w:proofErr w:type="gram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wr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gn</w:t>
      </w:r>
      <w:proofErr w:type="spellEnd"/>
    </w:p>
    <w:p w:rsidR="00994B30" w:rsidRDefault="00994B30" w:rsidP="00994B30"/>
    <w:p w:rsidR="00E27684" w:rsidRDefault="00E27684" w:rsidP="008A51B0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E27684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8A51B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knife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knack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known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knot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knob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knit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knight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knee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kneel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knelt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knead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write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wrap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wreck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wrist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wreath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wrong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wren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wring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gnat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gnaw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452F05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gnome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452F05" w:rsidP="00452F05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</w:t>
            </w:r>
            <w:r w:rsidR="008A51B0"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ap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452F05">
            <w:pPr>
              <w:numPr>
                <w:ilvl w:val="0"/>
                <w:numId w:val="4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ring</w:t>
            </w:r>
          </w:p>
        </w:tc>
      </w:tr>
    </w:tbl>
    <w:p w:rsidR="00994B30" w:rsidRDefault="00994B30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8A51B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knapsack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knock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know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knew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knoll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knave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wrack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wraith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wrath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wretch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wreak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wrench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wrought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gnash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Pr="008A51B0" w:rsidRDefault="008A51B0" w:rsidP="00983E4F">
            <w:pPr>
              <w:numPr>
                <w:ilvl w:val="0"/>
                <w:numId w:val="4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A51B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gnarl</w:t>
            </w:r>
          </w:p>
        </w:tc>
      </w:tr>
      <w:tr w:rsidR="008A51B0" w:rsidRPr="008A51B0" w:rsidTr="008A51B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B0" w:rsidRDefault="008A51B0" w:rsidP="008A51B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27684" w:rsidRDefault="00E27684" w:rsidP="008A51B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27684" w:rsidRDefault="00E27684" w:rsidP="008A51B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27684" w:rsidRDefault="00E27684" w:rsidP="008A51B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27684" w:rsidRDefault="00E27684" w:rsidP="008A51B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27684" w:rsidRDefault="00E27684" w:rsidP="008A51B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27684" w:rsidRDefault="00E27684" w:rsidP="008A51B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27684" w:rsidRPr="008A51B0" w:rsidRDefault="00E27684" w:rsidP="008A51B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E27684" w:rsidRDefault="00E27684" w:rsidP="004337D1">
      <w:pPr>
        <w:sectPr w:rsidR="00E27684" w:rsidSect="00E276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A51B0" w:rsidRDefault="008A51B0" w:rsidP="004337D1"/>
    <w:p w:rsidR="00E27684" w:rsidRDefault="00E27684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27684" w:rsidRDefault="00E27684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27684" w:rsidRDefault="00E27684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27684" w:rsidRDefault="00E27684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27684" w:rsidRDefault="00E27684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27684" w:rsidRDefault="00E27684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27684" w:rsidRDefault="00E27684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27684" w:rsidRDefault="00E27684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27684" w:rsidRDefault="00E27684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27684" w:rsidRDefault="00E27684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Thirty-Seven</w:t>
      </w:r>
    </w:p>
    <w:p w:rsidR="00034C4B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Triple r-Blends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scr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24"/>
        </w:rPr>
        <w:t>str</w:t>
      </w:r>
      <w:proofErr w:type="spellEnd"/>
      <w:proofErr w:type="gram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spr</w:t>
      </w:r>
      <w:proofErr w:type="spellEnd"/>
    </w:p>
    <w:p w:rsidR="00034C4B" w:rsidRDefault="00034C4B" w:rsidP="004337D1"/>
    <w:p w:rsidR="00046809" w:rsidRDefault="00046809" w:rsidP="00046809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046809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screen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scram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scrape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scratch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scrape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scream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strong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straight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strange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stretch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strict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string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stripe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struck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strength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stress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strap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stream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spring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spray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sprout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spread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sprain</w:t>
            </w:r>
          </w:p>
        </w:tc>
      </w:tr>
    </w:tbl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scrub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screw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scrawl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script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scribe</w:t>
            </w:r>
          </w:p>
        </w:tc>
      </w:tr>
      <w:tr w:rsidR="00046809" w:rsidRPr="00046809" w:rsidTr="00046809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scroll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sprig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sprite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sprawl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spruce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straw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stray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strut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strain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strife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strobe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stride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strewn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stroll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stroke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046809" w:rsidRDefault="00046809" w:rsidP="004337D1">
      <w:pPr>
        <w:sectPr w:rsidR="00046809" w:rsidSect="000468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46809" w:rsidRDefault="00046809" w:rsidP="004337D1"/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Thirty-Eight</w:t>
      </w:r>
    </w:p>
    <w:p w:rsidR="00034C4B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Consonant Digraphs-Plus-r-Blends and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squ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thr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shr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squ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)</w:t>
      </w:r>
    </w:p>
    <w:p w:rsidR="00034C4B" w:rsidRDefault="00034C4B" w:rsidP="004337D1"/>
    <w:p w:rsidR="00046809" w:rsidRDefault="00046809" w:rsidP="00046809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046809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three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thrill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throw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throne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thrown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threw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through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threat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shred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shrink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shrank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shrunk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shriek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shrimp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proofErr w:type="spellStart"/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shrup</w:t>
            </w:r>
            <w:proofErr w:type="spellEnd"/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square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squawk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squint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squish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squash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squeeze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squirt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squeak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4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squirm</w:t>
            </w:r>
          </w:p>
        </w:tc>
      </w:tr>
    </w:tbl>
    <w:p w:rsidR="00046809" w:rsidRDefault="00046809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thrive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thrift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thrust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throng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throat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throb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thrash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threat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thrive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shrew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shrewd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shrug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shrill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shroud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squid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squad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squat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squall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squeal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squire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squelch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squirrel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046809" w:rsidRDefault="00046809" w:rsidP="004337D1">
      <w:pPr>
        <w:sectPr w:rsidR="00046809" w:rsidSect="000468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46809" w:rsidRDefault="00046809" w:rsidP="004337D1"/>
    <w:p w:rsidR="00034C4B" w:rsidRDefault="00034C4B" w:rsidP="004337D1"/>
    <w:p w:rsidR="00046809" w:rsidRDefault="00046809" w:rsidP="004337D1"/>
    <w:p w:rsidR="00046809" w:rsidRDefault="00046809" w:rsidP="004337D1"/>
    <w:p w:rsidR="00046809" w:rsidRDefault="00046809" w:rsidP="004337D1"/>
    <w:p w:rsidR="00046809" w:rsidRDefault="00046809" w:rsidP="004337D1"/>
    <w:p w:rsidR="00046809" w:rsidRDefault="00046809" w:rsidP="004337D1"/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Thirty-Nine</w:t>
      </w:r>
    </w:p>
    <w:p w:rsidR="00034C4B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Hard and Soft c and g</w:t>
      </w:r>
    </w:p>
    <w:p w:rsidR="00034C4B" w:rsidRDefault="00034C4B" w:rsidP="004337D1"/>
    <w:p w:rsidR="00046809" w:rsidRDefault="00046809" w:rsidP="00046809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046809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card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code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cart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cub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calf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city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center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circle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cease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cell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center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gave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golf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guess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guest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guide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guilt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goose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giant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gem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gym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germ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gist</w:t>
            </w:r>
          </w:p>
        </w:tc>
      </w:tr>
    </w:tbl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gain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goof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gulp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gust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gulf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guard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gauge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gene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gyp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gentle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ginger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cinch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cyst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cite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center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cough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cult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cuff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046809" w:rsidRDefault="00046809" w:rsidP="004337D1">
      <w:pPr>
        <w:sectPr w:rsidR="00046809" w:rsidSect="000468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46809" w:rsidRDefault="00046809" w:rsidP="004337D1"/>
    <w:p w:rsidR="00034C4B" w:rsidRDefault="00034C4B" w:rsidP="004337D1"/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46809" w:rsidRDefault="00046809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Forty</w:t>
      </w:r>
    </w:p>
    <w:p w:rsidR="00034C4B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Final e: -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24"/>
        </w:rPr>
        <w:t>ce</w:t>
      </w:r>
      <w:proofErr w:type="spellEnd"/>
      <w:proofErr w:type="gramEnd"/>
      <w:r>
        <w:rPr>
          <w:rFonts w:ascii="Times New Roman" w:hAnsi="Times New Roman"/>
          <w:b/>
          <w:i/>
          <w:sz w:val="32"/>
          <w:szCs w:val="24"/>
        </w:rPr>
        <w:t>, -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ve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>, -se, -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ze</w:t>
      </w:r>
      <w:proofErr w:type="spellEnd"/>
    </w:p>
    <w:p w:rsidR="00034C4B" w:rsidRDefault="00034C4B" w:rsidP="004337D1"/>
    <w:p w:rsidR="00046809" w:rsidRDefault="00046809" w:rsidP="00046809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046809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chance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prince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dance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fence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piece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peace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bounce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glance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leave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twelve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glove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solve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prove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shove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please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tease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choose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cheese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loose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house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freeze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seize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snooze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046809" w:rsidRDefault="00046809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ounce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pounce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hence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force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once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niece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truce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weave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curve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sleeve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nerve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serve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house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mouse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dense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tense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false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moose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goose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purse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rinse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verse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bruise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poise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raise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gauze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sneeze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breeze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maize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wheeze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bronze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gauze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046809" w:rsidRDefault="00046809" w:rsidP="004337D1">
      <w:pPr>
        <w:sectPr w:rsidR="00046809" w:rsidSect="000468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46809" w:rsidRDefault="00046809" w:rsidP="004337D1"/>
    <w:p w:rsidR="00034C4B" w:rsidRDefault="00034C4B" w:rsidP="004337D1"/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Forty-One</w:t>
      </w:r>
    </w:p>
    <w:p w:rsidR="00034C4B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32"/>
          <w:szCs w:val="24"/>
        </w:rPr>
        <w:t>dge</w:t>
      </w:r>
      <w:proofErr w:type="spellEnd"/>
      <w:proofErr w:type="gram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ge</w:t>
      </w:r>
      <w:proofErr w:type="spellEnd"/>
    </w:p>
    <w:p w:rsidR="00034C4B" w:rsidRDefault="00034C4B" w:rsidP="004337D1"/>
    <w:p w:rsidR="00E71931" w:rsidRDefault="00E71931" w:rsidP="00046809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E71931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edge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badge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ridge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fudge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judge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bridge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ledge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dodge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pledge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stage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rage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cage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huge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large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charge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sponge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bulge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range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change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surge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plunge</w:t>
            </w:r>
          </w:p>
        </w:tc>
      </w:tr>
    </w:tbl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sage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luge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wedge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budge 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smudge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trudge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grudge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forge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gorge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nudge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orange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hinge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lounge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Pr="00046809" w:rsidRDefault="00046809" w:rsidP="00983E4F">
            <w:pPr>
              <w:numPr>
                <w:ilvl w:val="0"/>
                <w:numId w:val="5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046809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merge</w:t>
            </w:r>
          </w:p>
        </w:tc>
      </w:tr>
      <w:tr w:rsidR="00046809" w:rsidRPr="00046809" w:rsidTr="00046809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09" w:rsidRDefault="00046809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71931" w:rsidRDefault="00E71931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71931" w:rsidRDefault="00E71931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71931" w:rsidRDefault="00E71931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71931" w:rsidRDefault="00E71931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71931" w:rsidRDefault="00E71931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71931" w:rsidRDefault="00E71931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E71931" w:rsidRPr="00046809" w:rsidRDefault="00E71931" w:rsidP="00046809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E71931" w:rsidRDefault="00E71931" w:rsidP="004337D1">
      <w:pPr>
        <w:sectPr w:rsidR="00E71931" w:rsidSect="00E719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46809" w:rsidRDefault="00046809" w:rsidP="004337D1"/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Forty-Two</w:t>
      </w:r>
    </w:p>
    <w:p w:rsidR="00034C4B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32"/>
          <w:szCs w:val="24"/>
        </w:rPr>
        <w:t>tch</w:t>
      </w:r>
      <w:proofErr w:type="spellEnd"/>
      <w:proofErr w:type="gramEnd"/>
      <w:r>
        <w:rPr>
          <w:rFonts w:ascii="Times New Roman" w:hAnsi="Times New Roman"/>
          <w:b/>
          <w:i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ch</w:t>
      </w:r>
      <w:proofErr w:type="spellEnd"/>
    </w:p>
    <w:p w:rsidR="00034C4B" w:rsidRDefault="00034C4B" w:rsidP="004337D1"/>
    <w:p w:rsidR="00E71931" w:rsidRDefault="00E71931" w:rsidP="00E71931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E71931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E7193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catch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witch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pitch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sketch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fetch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hutch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switch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reach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roach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screech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coach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beach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speech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lunch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torch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gulch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bench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branch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crunch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porch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which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rich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much</w:t>
            </w:r>
          </w:p>
        </w:tc>
      </w:tr>
    </w:tbl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E7193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ditch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snitch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blotch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stitch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swatch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glitch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crutch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beech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mooch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pooch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mooch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touch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couch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pouch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grouch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poach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hunch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munch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punch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pinch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search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birch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mulch</w:t>
            </w:r>
          </w:p>
        </w:tc>
      </w:tr>
      <w:tr w:rsidR="00E71931" w:rsidRPr="00E71931" w:rsidTr="00E71931">
        <w:trPr>
          <w:trHeight w:val="33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8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French</w:t>
            </w:r>
          </w:p>
        </w:tc>
      </w:tr>
    </w:tbl>
    <w:p w:rsidR="00E71931" w:rsidRDefault="00E71931" w:rsidP="004337D1">
      <w:pPr>
        <w:sectPr w:rsidR="00E71931" w:rsidSect="00E719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1931" w:rsidRDefault="00E71931" w:rsidP="004337D1"/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Forty-Three</w:t>
      </w:r>
    </w:p>
    <w:p w:rsidR="00034C4B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High-Frequency Words Starting With a-and be-</w:t>
      </w:r>
    </w:p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E7193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Assigned Words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away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ago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again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ahead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around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about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alive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along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above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across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afraid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asleep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before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because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begin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belong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between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behind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beyond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become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beside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believe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below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59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began</w:t>
            </w:r>
          </w:p>
        </w:tc>
      </w:tr>
    </w:tbl>
    <w:p w:rsidR="00E71931" w:rsidRDefault="00E71931" w:rsidP="004337D1"/>
    <w:p w:rsidR="00034C4B" w:rsidRDefault="00034C4B" w:rsidP="004337D1"/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Forty-Four</w:t>
      </w:r>
    </w:p>
    <w:p w:rsidR="00034C4B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Contractions</w:t>
      </w:r>
    </w:p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E7193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Assigned Words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couldn't 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wouldn't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aren't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weren't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don't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doesn't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hasn't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who's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there's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here's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where's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what's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could've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would've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should've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might've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they'll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that'll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this'll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who'll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she'll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he'll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0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you'll</w:t>
            </w:r>
          </w:p>
        </w:tc>
      </w:tr>
    </w:tbl>
    <w:p w:rsidR="00034C4B" w:rsidRDefault="00034C4B" w:rsidP="004337D1"/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Forty-Five</w:t>
      </w:r>
    </w:p>
    <w:p w:rsidR="00034C4B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Plural Endings s and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es</w:t>
      </w:r>
      <w:proofErr w:type="spellEnd"/>
    </w:p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E7193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Assigned Words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eyes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plants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pieces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places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pages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girls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months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houses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badges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inches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stitches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boxes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taxes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bushes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dishes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wishes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classes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glasses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dresses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lunches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flashes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coaches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speeches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bosses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1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riches</w:t>
            </w:r>
          </w:p>
        </w:tc>
      </w:tr>
    </w:tbl>
    <w:p w:rsidR="00034C4B" w:rsidRDefault="00034C4B" w:rsidP="004337D1"/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Forty-Six</w:t>
      </w:r>
    </w:p>
    <w:p w:rsidR="00034C4B" w:rsidRDefault="00375296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Three Sounds of the Past Tense 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24"/>
        </w:rPr>
        <w:t>ed</w:t>
      </w:r>
      <w:proofErr w:type="spellEnd"/>
      <w:proofErr w:type="gramEnd"/>
    </w:p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E71931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Assigned Words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prayed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rained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snowed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screamed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turned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mailed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cleaned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yelled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waited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loaded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needed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melted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started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twisted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handed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dusted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picked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jumped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walked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bumped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missed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passed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dressed</w:t>
            </w:r>
          </w:p>
        </w:tc>
      </w:tr>
      <w:tr w:rsidR="00E71931" w:rsidRPr="00E71931" w:rsidTr="00E71931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31" w:rsidRPr="00E71931" w:rsidRDefault="00E71931" w:rsidP="00983E4F">
            <w:pPr>
              <w:numPr>
                <w:ilvl w:val="0"/>
                <w:numId w:val="62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E71931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asked</w:t>
            </w:r>
          </w:p>
        </w:tc>
      </w:tr>
    </w:tbl>
    <w:p w:rsidR="00034C4B" w:rsidRDefault="00034C4B" w:rsidP="004337D1"/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E71931" w:rsidRDefault="00E71931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Forty-Seven</w:t>
      </w:r>
    </w:p>
    <w:p w:rsidR="00034C4B" w:rsidRDefault="00375296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Long –</w:t>
      </w:r>
      <w:proofErr w:type="gramStart"/>
      <w:r>
        <w:rPr>
          <w:rFonts w:ascii="Times New Roman" w:hAnsi="Times New Roman"/>
          <w:b/>
          <w:i/>
          <w:sz w:val="32"/>
          <w:szCs w:val="24"/>
        </w:rPr>
        <w:t>a Homophones</w:t>
      </w:r>
      <w:proofErr w:type="gramEnd"/>
    </w:p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Assigned Words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mane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pale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made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pain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plain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their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hair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main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pane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male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ail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mail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pail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maid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ale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plane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sale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waste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there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waist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sail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maze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hare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they're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3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maize</w:t>
            </w:r>
          </w:p>
        </w:tc>
      </w:tr>
    </w:tbl>
    <w:p w:rsidR="00D57360" w:rsidRDefault="00D57360" w:rsidP="004337D1"/>
    <w:p w:rsidR="00034C4B" w:rsidRDefault="00034C4B" w:rsidP="004337D1"/>
    <w:p w:rsidR="00D57360" w:rsidRDefault="00D57360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57360" w:rsidRDefault="00D57360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57360" w:rsidRDefault="00D57360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57360" w:rsidRDefault="00D57360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57360" w:rsidRDefault="00D57360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57360" w:rsidRDefault="00D57360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57360" w:rsidRDefault="00D57360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57360" w:rsidRDefault="00D57360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D57360" w:rsidRDefault="00D57360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Forty-Eight</w:t>
      </w:r>
    </w:p>
    <w:p w:rsidR="00034C4B" w:rsidRDefault="00375296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Long –</w:t>
      </w:r>
      <w:proofErr w:type="gramStart"/>
      <w:r>
        <w:rPr>
          <w:rFonts w:ascii="Times New Roman" w:hAnsi="Times New Roman"/>
          <w:b/>
          <w:i/>
          <w:sz w:val="32"/>
          <w:szCs w:val="24"/>
        </w:rPr>
        <w:t>a Homophones</w:t>
      </w:r>
      <w:proofErr w:type="gramEnd"/>
    </w:p>
    <w:p w:rsidR="00034C4B" w:rsidRDefault="00034C4B" w:rsidP="004337D1"/>
    <w:p w:rsidR="00D57360" w:rsidRDefault="00D57360" w:rsidP="00D57360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</w:rPr>
        <w:sectPr w:rsidR="00D57360" w:rsidSect="002947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Assigned Words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days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ate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way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wade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bear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wait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slay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vain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brake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eight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daze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weighed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vein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weigh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reign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pair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sleigh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weight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stake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rain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steak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break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vane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bare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pare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rein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4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pear</w:t>
            </w:r>
          </w:p>
        </w:tc>
      </w:tr>
    </w:tbl>
    <w:p w:rsidR="00D57360" w:rsidRDefault="00D57360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lastRenderedPageBreak/>
              <w:t>A</w:t>
            </w: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dditional Words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tale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tail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fare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fair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stair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Pr="00D57360" w:rsidRDefault="00D57360" w:rsidP="00983E4F">
            <w:pPr>
              <w:numPr>
                <w:ilvl w:val="0"/>
                <w:numId w:val="65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D57360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stare</w:t>
            </w:r>
          </w:p>
        </w:tc>
      </w:tr>
      <w:tr w:rsidR="00D57360" w:rsidRPr="00D57360" w:rsidTr="00D57360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  <w:p w:rsidR="00D57360" w:rsidRPr="00D57360" w:rsidRDefault="00D57360" w:rsidP="00D57360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</w:tr>
    </w:tbl>
    <w:p w:rsidR="00D57360" w:rsidRDefault="00D57360" w:rsidP="004337D1">
      <w:pPr>
        <w:sectPr w:rsidR="00D57360" w:rsidSect="00D573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57360" w:rsidRDefault="00D57360" w:rsidP="004337D1"/>
    <w:p w:rsidR="00034C4B" w:rsidRDefault="00034C4B" w:rsidP="004337D1"/>
    <w:p w:rsidR="00983E4F" w:rsidRDefault="00983E4F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83E4F" w:rsidRDefault="00983E4F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83E4F" w:rsidRDefault="00983E4F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83E4F" w:rsidRDefault="00983E4F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83E4F" w:rsidRDefault="00983E4F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983E4F" w:rsidRDefault="00983E4F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Forty-Nine</w:t>
      </w:r>
    </w:p>
    <w:p w:rsidR="00034C4B" w:rsidRDefault="00375296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Long-o Homophones</w:t>
      </w:r>
    </w:p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Assigned Words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sees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seen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sweet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beet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meet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feet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flee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steel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cheep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heel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need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creek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deer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seas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beat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meat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feat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flea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steal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cheap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heal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knead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creak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dear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seize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scene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suite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week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weak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here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hear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peace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piece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read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red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lead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6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led</w:t>
            </w:r>
          </w:p>
        </w:tc>
      </w:tr>
    </w:tbl>
    <w:p w:rsidR="00034C4B" w:rsidRDefault="00034C4B" w:rsidP="004337D1"/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Within Word Pattern</w:t>
      </w:r>
    </w:p>
    <w:p w:rsidR="00034C4B" w:rsidRPr="00901F61" w:rsidRDefault="00034C4B" w:rsidP="00034C4B">
      <w:pPr>
        <w:spacing w:line="240" w:lineRule="auto"/>
        <w:contextualSpacing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Sort Fifty</w:t>
      </w:r>
    </w:p>
    <w:p w:rsidR="00034C4B" w:rsidRDefault="00375296" w:rsidP="00034C4B">
      <w:pPr>
        <w:spacing w:line="240" w:lineRule="auto"/>
        <w:contextualSpacing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Long-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24"/>
        </w:rPr>
        <w:t>i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 and</w:t>
      </w:r>
      <w:proofErr w:type="gramEnd"/>
      <w:r>
        <w:rPr>
          <w:rFonts w:ascii="Times New Roman" w:hAnsi="Times New Roman"/>
          <w:b/>
          <w:i/>
          <w:sz w:val="32"/>
          <w:szCs w:val="24"/>
        </w:rPr>
        <w:t xml:space="preserve"> Long-o Homophones</w:t>
      </w:r>
    </w:p>
    <w:p w:rsidR="00034C4B" w:rsidRDefault="00034C4B" w:rsidP="004337D1"/>
    <w:tbl>
      <w:tblPr>
        <w:tblW w:w="3104" w:type="dxa"/>
        <w:tblInd w:w="84" w:type="dxa"/>
        <w:tblLook w:val="04A0" w:firstRow="1" w:lastRow="0" w:firstColumn="1" w:lastColumn="0" w:noHBand="0" w:noVBand="1"/>
      </w:tblPr>
      <w:tblGrid>
        <w:gridCol w:w="3104"/>
      </w:tblGrid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4337D1">
              <w:rPr>
                <w:rFonts w:ascii="Book Antiqua" w:hAnsi="Book Antiqua"/>
                <w:b/>
                <w:color w:val="000000"/>
                <w:sz w:val="28"/>
                <w:szCs w:val="28"/>
              </w:rPr>
              <w:t>Assigned Words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die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write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time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side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site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aisle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right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sighed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sight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night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knight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dye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thyme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by 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buy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bye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loan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rose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groan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board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lone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close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bored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rows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grown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clothes</w:t>
            </w:r>
          </w:p>
        </w:tc>
      </w:tr>
      <w:tr w:rsidR="00983E4F" w:rsidRPr="00983E4F" w:rsidTr="00983E4F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4F" w:rsidRPr="00983E4F" w:rsidRDefault="00983E4F" w:rsidP="00983E4F">
            <w:pPr>
              <w:numPr>
                <w:ilvl w:val="0"/>
                <w:numId w:val="67"/>
              </w:num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983E4F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I'll</w:t>
            </w:r>
          </w:p>
        </w:tc>
      </w:tr>
    </w:tbl>
    <w:p w:rsidR="00983E4F" w:rsidRDefault="00983E4F" w:rsidP="004337D1"/>
    <w:sectPr w:rsidR="00983E4F" w:rsidSect="002947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236"/>
    <w:multiLevelType w:val="hybridMultilevel"/>
    <w:tmpl w:val="9EC20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4E2C"/>
    <w:multiLevelType w:val="hybridMultilevel"/>
    <w:tmpl w:val="5FD2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025FE"/>
    <w:multiLevelType w:val="hybridMultilevel"/>
    <w:tmpl w:val="500C4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244F"/>
    <w:multiLevelType w:val="hybridMultilevel"/>
    <w:tmpl w:val="3078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ED3E08"/>
    <w:multiLevelType w:val="hybridMultilevel"/>
    <w:tmpl w:val="F05E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98510F"/>
    <w:multiLevelType w:val="hybridMultilevel"/>
    <w:tmpl w:val="CBDA1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57B3F"/>
    <w:multiLevelType w:val="hybridMultilevel"/>
    <w:tmpl w:val="C61CA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9595707"/>
    <w:multiLevelType w:val="hybridMultilevel"/>
    <w:tmpl w:val="BC802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A46E0C"/>
    <w:multiLevelType w:val="hybridMultilevel"/>
    <w:tmpl w:val="3B7C4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B93"/>
    <w:multiLevelType w:val="hybridMultilevel"/>
    <w:tmpl w:val="87DC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40444C"/>
    <w:multiLevelType w:val="hybridMultilevel"/>
    <w:tmpl w:val="AD54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9B7173"/>
    <w:multiLevelType w:val="hybridMultilevel"/>
    <w:tmpl w:val="259A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B77803"/>
    <w:multiLevelType w:val="hybridMultilevel"/>
    <w:tmpl w:val="BDE8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B62D91"/>
    <w:multiLevelType w:val="hybridMultilevel"/>
    <w:tmpl w:val="7D16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E5142C"/>
    <w:multiLevelType w:val="hybridMultilevel"/>
    <w:tmpl w:val="3E9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4F77C1"/>
    <w:multiLevelType w:val="hybridMultilevel"/>
    <w:tmpl w:val="CEE83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632E4"/>
    <w:multiLevelType w:val="hybridMultilevel"/>
    <w:tmpl w:val="2E76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C935D2"/>
    <w:multiLevelType w:val="hybridMultilevel"/>
    <w:tmpl w:val="CD6AE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2C0CF8"/>
    <w:multiLevelType w:val="hybridMultilevel"/>
    <w:tmpl w:val="7A00D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C0DDC"/>
    <w:multiLevelType w:val="hybridMultilevel"/>
    <w:tmpl w:val="C890C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564CC"/>
    <w:multiLevelType w:val="hybridMultilevel"/>
    <w:tmpl w:val="55644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337A46"/>
    <w:multiLevelType w:val="hybridMultilevel"/>
    <w:tmpl w:val="34307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ED39D2"/>
    <w:multiLevelType w:val="hybridMultilevel"/>
    <w:tmpl w:val="C7606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65B31"/>
    <w:multiLevelType w:val="hybridMultilevel"/>
    <w:tmpl w:val="4FDE5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6014D6"/>
    <w:multiLevelType w:val="hybridMultilevel"/>
    <w:tmpl w:val="F112E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476D13"/>
    <w:multiLevelType w:val="hybridMultilevel"/>
    <w:tmpl w:val="7108A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DB2725"/>
    <w:multiLevelType w:val="hybridMultilevel"/>
    <w:tmpl w:val="052E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23261"/>
    <w:multiLevelType w:val="hybridMultilevel"/>
    <w:tmpl w:val="D484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C58695A"/>
    <w:multiLevelType w:val="hybridMultilevel"/>
    <w:tmpl w:val="D90A0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A317E5"/>
    <w:multiLevelType w:val="hybridMultilevel"/>
    <w:tmpl w:val="B5DC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D0E30F5"/>
    <w:multiLevelType w:val="hybridMultilevel"/>
    <w:tmpl w:val="B2E45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ED26535"/>
    <w:multiLevelType w:val="hybridMultilevel"/>
    <w:tmpl w:val="FBDAA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E50778"/>
    <w:multiLevelType w:val="hybridMultilevel"/>
    <w:tmpl w:val="5EEE5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FE0A06"/>
    <w:multiLevelType w:val="hybridMultilevel"/>
    <w:tmpl w:val="61927D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5900DD2"/>
    <w:multiLevelType w:val="hybridMultilevel"/>
    <w:tmpl w:val="C41C1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EA7970"/>
    <w:multiLevelType w:val="hybridMultilevel"/>
    <w:tmpl w:val="2CECA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947667"/>
    <w:multiLevelType w:val="hybridMultilevel"/>
    <w:tmpl w:val="5F0A9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D8728B"/>
    <w:multiLevelType w:val="hybridMultilevel"/>
    <w:tmpl w:val="0FC08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150585C"/>
    <w:multiLevelType w:val="hybridMultilevel"/>
    <w:tmpl w:val="38C8B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D46D1A"/>
    <w:multiLevelType w:val="hybridMultilevel"/>
    <w:tmpl w:val="9120D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9451FF"/>
    <w:multiLevelType w:val="hybridMultilevel"/>
    <w:tmpl w:val="E2DA6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040C8A"/>
    <w:multiLevelType w:val="hybridMultilevel"/>
    <w:tmpl w:val="8BF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CC14A33"/>
    <w:multiLevelType w:val="hybridMultilevel"/>
    <w:tmpl w:val="7DEE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C66BD3"/>
    <w:multiLevelType w:val="hybridMultilevel"/>
    <w:tmpl w:val="7BC8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2570C59"/>
    <w:multiLevelType w:val="hybridMultilevel"/>
    <w:tmpl w:val="D5D29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2B07837"/>
    <w:multiLevelType w:val="hybridMultilevel"/>
    <w:tmpl w:val="473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BA4434"/>
    <w:multiLevelType w:val="hybridMultilevel"/>
    <w:tmpl w:val="86C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19432A"/>
    <w:multiLevelType w:val="hybridMultilevel"/>
    <w:tmpl w:val="AEE4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9EB4971"/>
    <w:multiLevelType w:val="hybridMultilevel"/>
    <w:tmpl w:val="8FF2B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E9833F8"/>
    <w:multiLevelType w:val="hybridMultilevel"/>
    <w:tmpl w:val="8488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422C81"/>
    <w:multiLevelType w:val="hybridMultilevel"/>
    <w:tmpl w:val="0026F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1F25B0F"/>
    <w:multiLevelType w:val="hybridMultilevel"/>
    <w:tmpl w:val="2004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23017DC"/>
    <w:multiLevelType w:val="hybridMultilevel"/>
    <w:tmpl w:val="FBFA5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AD4425"/>
    <w:multiLevelType w:val="hybridMultilevel"/>
    <w:tmpl w:val="F7808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4463B6"/>
    <w:multiLevelType w:val="hybridMultilevel"/>
    <w:tmpl w:val="1D60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34B0364"/>
    <w:multiLevelType w:val="hybridMultilevel"/>
    <w:tmpl w:val="67742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6D0424"/>
    <w:multiLevelType w:val="hybridMultilevel"/>
    <w:tmpl w:val="1FB6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7DF1D0F"/>
    <w:multiLevelType w:val="hybridMultilevel"/>
    <w:tmpl w:val="17929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1513AA"/>
    <w:multiLevelType w:val="hybridMultilevel"/>
    <w:tmpl w:val="04E4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9A17A9"/>
    <w:multiLevelType w:val="hybridMultilevel"/>
    <w:tmpl w:val="CE4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B224570"/>
    <w:multiLevelType w:val="hybridMultilevel"/>
    <w:tmpl w:val="1430D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5E7D27"/>
    <w:multiLevelType w:val="hybridMultilevel"/>
    <w:tmpl w:val="3DF43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375A02"/>
    <w:multiLevelType w:val="hybridMultilevel"/>
    <w:tmpl w:val="8A845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B83647"/>
    <w:multiLevelType w:val="hybridMultilevel"/>
    <w:tmpl w:val="DB4EC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7D40DE"/>
    <w:multiLevelType w:val="hybridMultilevel"/>
    <w:tmpl w:val="AC6C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08621DD"/>
    <w:multiLevelType w:val="hybridMultilevel"/>
    <w:tmpl w:val="9490F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6334BA"/>
    <w:multiLevelType w:val="hybridMultilevel"/>
    <w:tmpl w:val="DF5ED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B173F0"/>
    <w:multiLevelType w:val="hybridMultilevel"/>
    <w:tmpl w:val="FDD6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1BC0BEC"/>
    <w:multiLevelType w:val="hybridMultilevel"/>
    <w:tmpl w:val="FA148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C13703"/>
    <w:multiLevelType w:val="hybridMultilevel"/>
    <w:tmpl w:val="5C7ED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703074F"/>
    <w:multiLevelType w:val="hybridMultilevel"/>
    <w:tmpl w:val="2396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92D09C7"/>
    <w:multiLevelType w:val="hybridMultilevel"/>
    <w:tmpl w:val="A126D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5F750F"/>
    <w:multiLevelType w:val="hybridMultilevel"/>
    <w:tmpl w:val="26C83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7"/>
  </w:num>
  <w:num w:numId="3">
    <w:abstractNumId w:val="47"/>
  </w:num>
  <w:num w:numId="4">
    <w:abstractNumId w:val="13"/>
  </w:num>
  <w:num w:numId="5">
    <w:abstractNumId w:val="10"/>
  </w:num>
  <w:num w:numId="6">
    <w:abstractNumId w:val="54"/>
  </w:num>
  <w:num w:numId="7">
    <w:abstractNumId w:val="43"/>
  </w:num>
  <w:num w:numId="8">
    <w:abstractNumId w:val="51"/>
  </w:num>
  <w:num w:numId="9">
    <w:abstractNumId w:val="29"/>
  </w:num>
  <w:num w:numId="10">
    <w:abstractNumId w:val="9"/>
  </w:num>
  <w:num w:numId="11">
    <w:abstractNumId w:val="33"/>
  </w:num>
  <w:num w:numId="12">
    <w:abstractNumId w:val="3"/>
  </w:num>
  <w:num w:numId="13">
    <w:abstractNumId w:val="56"/>
  </w:num>
  <w:num w:numId="14">
    <w:abstractNumId w:val="6"/>
  </w:num>
  <w:num w:numId="15">
    <w:abstractNumId w:val="30"/>
  </w:num>
  <w:num w:numId="16">
    <w:abstractNumId w:val="42"/>
  </w:num>
  <w:num w:numId="17">
    <w:abstractNumId w:val="59"/>
  </w:num>
  <w:num w:numId="18">
    <w:abstractNumId w:val="45"/>
  </w:num>
  <w:num w:numId="19">
    <w:abstractNumId w:val="70"/>
  </w:num>
  <w:num w:numId="20">
    <w:abstractNumId w:val="14"/>
  </w:num>
  <w:num w:numId="21">
    <w:abstractNumId w:val="1"/>
  </w:num>
  <w:num w:numId="22">
    <w:abstractNumId w:val="67"/>
  </w:num>
  <w:num w:numId="23">
    <w:abstractNumId w:val="16"/>
  </w:num>
  <w:num w:numId="24">
    <w:abstractNumId w:val="4"/>
  </w:num>
  <w:num w:numId="25">
    <w:abstractNumId w:val="62"/>
  </w:num>
  <w:num w:numId="26">
    <w:abstractNumId w:val="50"/>
  </w:num>
  <w:num w:numId="27">
    <w:abstractNumId w:val="12"/>
  </w:num>
  <w:num w:numId="28">
    <w:abstractNumId w:val="52"/>
  </w:num>
  <w:num w:numId="29">
    <w:abstractNumId w:val="7"/>
  </w:num>
  <w:num w:numId="30">
    <w:abstractNumId w:val="25"/>
  </w:num>
  <w:num w:numId="31">
    <w:abstractNumId w:val="64"/>
  </w:num>
  <w:num w:numId="32">
    <w:abstractNumId w:val="11"/>
  </w:num>
  <w:num w:numId="33">
    <w:abstractNumId w:val="44"/>
  </w:num>
  <w:num w:numId="34">
    <w:abstractNumId w:val="72"/>
  </w:num>
  <w:num w:numId="35">
    <w:abstractNumId w:val="49"/>
  </w:num>
  <w:num w:numId="36">
    <w:abstractNumId w:val="32"/>
  </w:num>
  <w:num w:numId="37">
    <w:abstractNumId w:val="34"/>
  </w:num>
  <w:num w:numId="38">
    <w:abstractNumId w:val="60"/>
  </w:num>
  <w:num w:numId="39">
    <w:abstractNumId w:val="61"/>
  </w:num>
  <w:num w:numId="40">
    <w:abstractNumId w:val="15"/>
  </w:num>
  <w:num w:numId="41">
    <w:abstractNumId w:val="63"/>
  </w:num>
  <w:num w:numId="42">
    <w:abstractNumId w:val="38"/>
  </w:num>
  <w:num w:numId="43">
    <w:abstractNumId w:val="21"/>
  </w:num>
  <w:num w:numId="44">
    <w:abstractNumId w:val="19"/>
  </w:num>
  <w:num w:numId="45">
    <w:abstractNumId w:val="8"/>
  </w:num>
  <w:num w:numId="46">
    <w:abstractNumId w:val="22"/>
  </w:num>
  <w:num w:numId="47">
    <w:abstractNumId w:val="66"/>
  </w:num>
  <w:num w:numId="48">
    <w:abstractNumId w:val="71"/>
  </w:num>
  <w:num w:numId="49">
    <w:abstractNumId w:val="40"/>
  </w:num>
  <w:num w:numId="50">
    <w:abstractNumId w:val="23"/>
  </w:num>
  <w:num w:numId="51">
    <w:abstractNumId w:val="57"/>
  </w:num>
  <w:num w:numId="52">
    <w:abstractNumId w:val="53"/>
  </w:num>
  <w:num w:numId="53">
    <w:abstractNumId w:val="46"/>
  </w:num>
  <w:num w:numId="54">
    <w:abstractNumId w:val="5"/>
  </w:num>
  <w:num w:numId="55">
    <w:abstractNumId w:val="0"/>
  </w:num>
  <w:num w:numId="56">
    <w:abstractNumId w:val="18"/>
  </w:num>
  <w:num w:numId="57">
    <w:abstractNumId w:val="65"/>
  </w:num>
  <w:num w:numId="58">
    <w:abstractNumId w:val="17"/>
  </w:num>
  <w:num w:numId="59">
    <w:abstractNumId w:val="31"/>
  </w:num>
  <w:num w:numId="60">
    <w:abstractNumId w:val="35"/>
  </w:num>
  <w:num w:numId="61">
    <w:abstractNumId w:val="2"/>
  </w:num>
  <w:num w:numId="62">
    <w:abstractNumId w:val="28"/>
  </w:num>
  <w:num w:numId="63">
    <w:abstractNumId w:val="68"/>
  </w:num>
  <w:num w:numId="64">
    <w:abstractNumId w:val="55"/>
  </w:num>
  <w:num w:numId="65">
    <w:abstractNumId w:val="36"/>
  </w:num>
  <w:num w:numId="66">
    <w:abstractNumId w:val="58"/>
  </w:num>
  <w:num w:numId="67">
    <w:abstractNumId w:val="26"/>
  </w:num>
  <w:num w:numId="68">
    <w:abstractNumId w:val="39"/>
  </w:num>
  <w:num w:numId="69">
    <w:abstractNumId w:val="20"/>
  </w:num>
  <w:num w:numId="70">
    <w:abstractNumId w:val="48"/>
  </w:num>
  <w:num w:numId="71">
    <w:abstractNumId w:val="37"/>
  </w:num>
  <w:num w:numId="72">
    <w:abstractNumId w:val="69"/>
  </w:num>
  <w:num w:numId="73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FB1"/>
    <w:rsid w:val="00034C4B"/>
    <w:rsid w:val="00046809"/>
    <w:rsid w:val="00062949"/>
    <w:rsid w:val="001874E1"/>
    <w:rsid w:val="00195BB7"/>
    <w:rsid w:val="001E4F14"/>
    <w:rsid w:val="002947F1"/>
    <w:rsid w:val="00321C8D"/>
    <w:rsid w:val="00375296"/>
    <w:rsid w:val="004337D1"/>
    <w:rsid w:val="00452F05"/>
    <w:rsid w:val="006A15B9"/>
    <w:rsid w:val="007373C7"/>
    <w:rsid w:val="00765BD1"/>
    <w:rsid w:val="008A51B0"/>
    <w:rsid w:val="008A6A85"/>
    <w:rsid w:val="008E1407"/>
    <w:rsid w:val="00901F61"/>
    <w:rsid w:val="00923123"/>
    <w:rsid w:val="009645A1"/>
    <w:rsid w:val="00983E4F"/>
    <w:rsid w:val="00983FCA"/>
    <w:rsid w:val="00994045"/>
    <w:rsid w:val="00994B30"/>
    <w:rsid w:val="009D289E"/>
    <w:rsid w:val="00AB4971"/>
    <w:rsid w:val="00BB0FB1"/>
    <w:rsid w:val="00BE63F3"/>
    <w:rsid w:val="00C76ADF"/>
    <w:rsid w:val="00D51FB4"/>
    <w:rsid w:val="00D57360"/>
    <w:rsid w:val="00D7458B"/>
    <w:rsid w:val="00E27684"/>
    <w:rsid w:val="00E34AEE"/>
    <w:rsid w:val="00E71931"/>
    <w:rsid w:val="00FD2AEE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D0A2-011D-4D9F-9BB5-C7322E21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Rousseau</dc:creator>
  <cp:keywords/>
  <dc:description/>
  <cp:lastModifiedBy>user</cp:lastModifiedBy>
  <cp:revision>12</cp:revision>
  <cp:lastPrinted>2015-10-24T02:26:00Z</cp:lastPrinted>
  <dcterms:created xsi:type="dcterms:W3CDTF">2012-09-09T02:41:00Z</dcterms:created>
  <dcterms:modified xsi:type="dcterms:W3CDTF">2015-10-25T04:23:00Z</dcterms:modified>
</cp:coreProperties>
</file>